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56" w:rsidRDefault="003D7456" w:rsidP="003D7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D36">
        <w:rPr>
          <w:rFonts w:ascii="Times New Roman" w:hAnsi="Times New Roman" w:cs="Times New Roman"/>
          <w:b/>
          <w:sz w:val="24"/>
          <w:szCs w:val="24"/>
        </w:rPr>
        <w:t>Информация об обращениях, поступивших в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Администрацию МР «Гумбетовский район»</w:t>
      </w:r>
    </w:p>
    <w:p w:rsidR="003D7456" w:rsidRDefault="003D7456" w:rsidP="003D7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D36">
        <w:rPr>
          <w:rFonts w:ascii="Times New Roman" w:hAnsi="Times New Roman" w:cs="Times New Roman"/>
          <w:b/>
          <w:sz w:val="24"/>
          <w:szCs w:val="24"/>
        </w:rPr>
        <w:t>201</w:t>
      </w:r>
      <w:r w:rsidR="00EA5E6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D36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3D7456" w:rsidRDefault="003D7456" w:rsidP="003D7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4928"/>
      </w:tblGrid>
      <w:tr w:rsidR="003D7456" w:rsidTr="008C1494">
        <w:trPr>
          <w:jc w:val="center"/>
        </w:trPr>
        <w:tc>
          <w:tcPr>
            <w:tcW w:w="4928" w:type="dxa"/>
          </w:tcPr>
          <w:p w:rsidR="003D7456" w:rsidRDefault="003D7456" w:rsidP="008C1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</w:t>
            </w:r>
          </w:p>
        </w:tc>
        <w:tc>
          <w:tcPr>
            <w:tcW w:w="4928" w:type="dxa"/>
          </w:tcPr>
          <w:p w:rsidR="003D7456" w:rsidRDefault="00B04A47" w:rsidP="00EA5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Января по декаб</w:t>
            </w:r>
            <w:r w:rsidR="00EA5E6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3D7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EA5E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D7456" w:rsidRPr="00B37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D7456" w:rsidTr="008C1494">
        <w:trPr>
          <w:jc w:val="center"/>
        </w:trPr>
        <w:tc>
          <w:tcPr>
            <w:tcW w:w="4928" w:type="dxa"/>
          </w:tcPr>
          <w:p w:rsidR="003D7456" w:rsidRPr="00B37505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05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и зарегистрировано, </w:t>
            </w:r>
          </w:p>
          <w:p w:rsidR="003D7456" w:rsidRPr="00B37505" w:rsidRDefault="003D7456" w:rsidP="008C1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505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4928" w:type="dxa"/>
          </w:tcPr>
          <w:p w:rsidR="003D7456" w:rsidRDefault="00E001D3" w:rsidP="008C1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  <w:bookmarkStart w:id="0" w:name="_GoBack"/>
        <w:bookmarkEnd w:id="0"/>
      </w:tr>
      <w:tr w:rsidR="003D7456" w:rsidTr="008C1494">
        <w:trPr>
          <w:jc w:val="center"/>
        </w:trPr>
        <w:tc>
          <w:tcPr>
            <w:tcW w:w="4928" w:type="dxa"/>
          </w:tcPr>
          <w:p w:rsidR="003D7456" w:rsidRPr="00B37505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37505">
              <w:rPr>
                <w:rFonts w:ascii="Times New Roman" w:hAnsi="Times New Roman" w:cs="Times New Roman"/>
                <w:sz w:val="24"/>
                <w:szCs w:val="24"/>
              </w:rPr>
              <w:t>ичные</w:t>
            </w:r>
          </w:p>
        </w:tc>
        <w:tc>
          <w:tcPr>
            <w:tcW w:w="4928" w:type="dxa"/>
          </w:tcPr>
          <w:p w:rsidR="003D7456" w:rsidRDefault="005D478E" w:rsidP="008C1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3D7456" w:rsidTr="008C1494">
        <w:trPr>
          <w:jc w:val="center"/>
        </w:trPr>
        <w:tc>
          <w:tcPr>
            <w:tcW w:w="4928" w:type="dxa"/>
          </w:tcPr>
          <w:p w:rsidR="003D7456" w:rsidRPr="00B37505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7505">
              <w:rPr>
                <w:rFonts w:ascii="Times New Roman" w:hAnsi="Times New Roman" w:cs="Times New Roman"/>
                <w:sz w:val="24"/>
                <w:szCs w:val="24"/>
              </w:rPr>
              <w:t>оллективные</w:t>
            </w:r>
          </w:p>
        </w:tc>
        <w:tc>
          <w:tcPr>
            <w:tcW w:w="4928" w:type="dxa"/>
          </w:tcPr>
          <w:p w:rsidR="003D7456" w:rsidRDefault="003D7456" w:rsidP="008C1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D7456" w:rsidTr="008C1494">
        <w:trPr>
          <w:jc w:val="center"/>
        </w:trPr>
        <w:tc>
          <w:tcPr>
            <w:tcW w:w="4928" w:type="dxa"/>
          </w:tcPr>
          <w:p w:rsidR="003D7456" w:rsidRPr="00B37505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7505">
              <w:rPr>
                <w:rFonts w:ascii="Times New Roman" w:hAnsi="Times New Roman" w:cs="Times New Roman"/>
                <w:sz w:val="24"/>
                <w:szCs w:val="24"/>
              </w:rPr>
              <w:t>бращения, поступившие по электронной почте</w:t>
            </w:r>
          </w:p>
        </w:tc>
        <w:tc>
          <w:tcPr>
            <w:tcW w:w="4928" w:type="dxa"/>
          </w:tcPr>
          <w:p w:rsidR="003D7456" w:rsidRDefault="003D7456" w:rsidP="008C1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D7456" w:rsidTr="008C1494">
        <w:trPr>
          <w:jc w:val="center"/>
        </w:trPr>
        <w:tc>
          <w:tcPr>
            <w:tcW w:w="4928" w:type="dxa"/>
          </w:tcPr>
          <w:p w:rsidR="003D7456" w:rsidRPr="00B37505" w:rsidRDefault="003D7456" w:rsidP="008C1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505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4928" w:type="dxa"/>
          </w:tcPr>
          <w:p w:rsidR="003D7456" w:rsidRDefault="003D7456" w:rsidP="008C1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7456" w:rsidTr="008C1494">
        <w:trPr>
          <w:jc w:val="center"/>
        </w:trPr>
        <w:tc>
          <w:tcPr>
            <w:tcW w:w="4928" w:type="dxa"/>
          </w:tcPr>
          <w:p w:rsidR="003D7456" w:rsidRPr="00B37505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7505">
              <w:rPr>
                <w:rFonts w:ascii="Times New Roman" w:hAnsi="Times New Roman" w:cs="Times New Roman"/>
                <w:sz w:val="24"/>
                <w:szCs w:val="24"/>
              </w:rPr>
              <w:t>аявления</w:t>
            </w:r>
          </w:p>
        </w:tc>
        <w:tc>
          <w:tcPr>
            <w:tcW w:w="4928" w:type="dxa"/>
          </w:tcPr>
          <w:p w:rsidR="003D7456" w:rsidRDefault="00C7407D" w:rsidP="008C1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</w:tr>
      <w:tr w:rsidR="003D7456" w:rsidTr="008C1494">
        <w:trPr>
          <w:jc w:val="center"/>
        </w:trPr>
        <w:tc>
          <w:tcPr>
            <w:tcW w:w="4928" w:type="dxa"/>
          </w:tcPr>
          <w:p w:rsidR="003D7456" w:rsidRPr="00B37505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37505">
              <w:rPr>
                <w:rFonts w:ascii="Times New Roman" w:hAnsi="Times New Roman" w:cs="Times New Roman"/>
                <w:sz w:val="24"/>
                <w:szCs w:val="24"/>
              </w:rPr>
              <w:t>алобы</w:t>
            </w:r>
          </w:p>
        </w:tc>
        <w:tc>
          <w:tcPr>
            <w:tcW w:w="4928" w:type="dxa"/>
          </w:tcPr>
          <w:p w:rsidR="003D7456" w:rsidRDefault="00C7407D" w:rsidP="008C1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3D7456" w:rsidTr="008C1494">
        <w:trPr>
          <w:jc w:val="center"/>
        </w:trPr>
        <w:tc>
          <w:tcPr>
            <w:tcW w:w="4928" w:type="dxa"/>
          </w:tcPr>
          <w:p w:rsidR="003D7456" w:rsidRPr="00B37505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0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4928" w:type="dxa"/>
          </w:tcPr>
          <w:p w:rsidR="003D7456" w:rsidRDefault="003D7456" w:rsidP="008C1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456" w:rsidTr="008C1494">
        <w:trPr>
          <w:jc w:val="center"/>
        </w:trPr>
        <w:tc>
          <w:tcPr>
            <w:tcW w:w="4928" w:type="dxa"/>
          </w:tcPr>
          <w:p w:rsidR="003D7456" w:rsidRPr="00B37505" w:rsidRDefault="003D7456" w:rsidP="008C1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37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том числе:</w:t>
            </w:r>
          </w:p>
        </w:tc>
        <w:tc>
          <w:tcPr>
            <w:tcW w:w="4928" w:type="dxa"/>
          </w:tcPr>
          <w:p w:rsidR="003D7456" w:rsidRDefault="003D7456" w:rsidP="008C1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7456" w:rsidTr="008C1494">
        <w:trPr>
          <w:jc w:val="center"/>
        </w:trPr>
        <w:tc>
          <w:tcPr>
            <w:tcW w:w="4928" w:type="dxa"/>
          </w:tcPr>
          <w:p w:rsidR="003D7456" w:rsidRPr="00B37505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7505">
              <w:rPr>
                <w:rFonts w:ascii="Times New Roman" w:hAnsi="Times New Roman" w:cs="Times New Roman"/>
                <w:sz w:val="24"/>
                <w:szCs w:val="24"/>
              </w:rPr>
              <w:t>аправлено на рассмотрение в сельские поселения</w:t>
            </w:r>
          </w:p>
        </w:tc>
        <w:tc>
          <w:tcPr>
            <w:tcW w:w="4928" w:type="dxa"/>
          </w:tcPr>
          <w:p w:rsidR="003D7456" w:rsidRDefault="003D7456" w:rsidP="008C1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7456" w:rsidRDefault="003D7456" w:rsidP="003D7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456" w:rsidRDefault="003D7456" w:rsidP="003D7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660" w:type="dxa"/>
        <w:tblLook w:val="04A0" w:firstRow="1" w:lastRow="0" w:firstColumn="1" w:lastColumn="0" w:noHBand="0" w:noVBand="1"/>
      </w:tblPr>
      <w:tblGrid>
        <w:gridCol w:w="4292"/>
        <w:gridCol w:w="1187"/>
        <w:gridCol w:w="1260"/>
        <w:gridCol w:w="1207"/>
        <w:gridCol w:w="2148"/>
        <w:gridCol w:w="1342"/>
        <w:gridCol w:w="1244"/>
        <w:gridCol w:w="980"/>
      </w:tblGrid>
      <w:tr w:rsidR="003D7456" w:rsidRPr="00C12D36" w:rsidTr="008C1494">
        <w:tc>
          <w:tcPr>
            <w:tcW w:w="4292" w:type="dxa"/>
            <w:vMerge w:val="restart"/>
          </w:tcPr>
          <w:p w:rsidR="003D7456" w:rsidRPr="00947001" w:rsidRDefault="003D7456" w:rsidP="008C14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01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Тематика обращений</w:t>
            </w:r>
          </w:p>
        </w:tc>
        <w:tc>
          <w:tcPr>
            <w:tcW w:w="3654" w:type="dxa"/>
            <w:gridSpan w:val="3"/>
            <w:tcBorders>
              <w:right w:val="single" w:sz="4" w:space="0" w:color="auto"/>
            </w:tcBorders>
          </w:tcPr>
          <w:p w:rsidR="003D7456" w:rsidRPr="00947001" w:rsidRDefault="003D7456" w:rsidP="008C14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01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обращений</w:t>
            </w:r>
          </w:p>
        </w:tc>
        <w:tc>
          <w:tcPr>
            <w:tcW w:w="5714" w:type="dxa"/>
            <w:gridSpan w:val="4"/>
          </w:tcPr>
          <w:p w:rsidR="003D7456" w:rsidRPr="00947001" w:rsidRDefault="003D7456" w:rsidP="008C14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01">
              <w:rPr>
                <w:rFonts w:ascii="Times New Roman" w:hAnsi="Times New Roman" w:cs="Times New Roman"/>
                <w:b/>
                <w:sz w:val="16"/>
                <w:szCs w:val="16"/>
              </w:rPr>
              <w:t>Их них:</w:t>
            </w:r>
          </w:p>
        </w:tc>
      </w:tr>
      <w:tr w:rsidR="003D7456" w:rsidRPr="00C12D36" w:rsidTr="008C1494">
        <w:tc>
          <w:tcPr>
            <w:tcW w:w="4292" w:type="dxa"/>
            <w:vMerge/>
          </w:tcPr>
          <w:p w:rsidR="003D7456" w:rsidRPr="00947001" w:rsidRDefault="003D7456" w:rsidP="008C14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7" w:type="dxa"/>
          </w:tcPr>
          <w:p w:rsidR="003D7456" w:rsidRPr="00947001" w:rsidRDefault="003D7456" w:rsidP="008C14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01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260" w:type="dxa"/>
          </w:tcPr>
          <w:p w:rsidR="003D7456" w:rsidRPr="00947001" w:rsidRDefault="003D7456" w:rsidP="008C14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01">
              <w:rPr>
                <w:rFonts w:ascii="Times New Roman" w:hAnsi="Times New Roman" w:cs="Times New Roman"/>
                <w:b/>
                <w:sz w:val="16"/>
                <w:szCs w:val="16"/>
              </w:rPr>
              <w:t>Письменных</w:t>
            </w:r>
          </w:p>
        </w:tc>
        <w:tc>
          <w:tcPr>
            <w:tcW w:w="1207" w:type="dxa"/>
          </w:tcPr>
          <w:p w:rsidR="003D7456" w:rsidRPr="00947001" w:rsidRDefault="003D7456" w:rsidP="008C14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Устных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3D7456" w:rsidRPr="00947001" w:rsidRDefault="003D7456" w:rsidP="008C14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Рассмотрено</w:t>
            </w:r>
          </w:p>
        </w:tc>
        <w:tc>
          <w:tcPr>
            <w:tcW w:w="1342" w:type="dxa"/>
          </w:tcPr>
          <w:p w:rsidR="003D7456" w:rsidRPr="00947001" w:rsidRDefault="003D7456" w:rsidP="008C14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01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меры приняты</w:t>
            </w:r>
          </w:p>
        </w:tc>
        <w:tc>
          <w:tcPr>
            <w:tcW w:w="1244" w:type="dxa"/>
          </w:tcPr>
          <w:p w:rsidR="003D7456" w:rsidRPr="00947001" w:rsidRDefault="003D7456" w:rsidP="008C14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01">
              <w:rPr>
                <w:rFonts w:ascii="Times New Roman" w:hAnsi="Times New Roman" w:cs="Times New Roman"/>
                <w:b/>
                <w:sz w:val="16"/>
                <w:szCs w:val="16"/>
              </w:rPr>
              <w:t>Разъяснено</w:t>
            </w:r>
          </w:p>
        </w:tc>
        <w:tc>
          <w:tcPr>
            <w:tcW w:w="980" w:type="dxa"/>
          </w:tcPr>
          <w:p w:rsidR="003D7456" w:rsidRPr="00947001" w:rsidRDefault="003D7456" w:rsidP="008C14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01">
              <w:rPr>
                <w:rFonts w:ascii="Times New Roman" w:hAnsi="Times New Roman" w:cs="Times New Roman"/>
                <w:b/>
                <w:sz w:val="16"/>
                <w:szCs w:val="16"/>
              </w:rPr>
              <w:t>Отказано</w:t>
            </w:r>
          </w:p>
        </w:tc>
      </w:tr>
      <w:tr w:rsidR="003D7456" w:rsidRPr="004765A6" w:rsidTr="008C1494">
        <w:tc>
          <w:tcPr>
            <w:tcW w:w="4292" w:type="dxa"/>
          </w:tcPr>
          <w:p w:rsidR="003D7456" w:rsidRPr="004765A6" w:rsidRDefault="003D7456" w:rsidP="008C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Землепользование</w:t>
            </w:r>
          </w:p>
        </w:tc>
        <w:tc>
          <w:tcPr>
            <w:tcW w:w="1187" w:type="dxa"/>
          </w:tcPr>
          <w:p w:rsidR="003D7456" w:rsidRPr="004765A6" w:rsidRDefault="00F837D9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3D7456" w:rsidRPr="004765A6" w:rsidRDefault="00F837D9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7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D7456" w:rsidRPr="004765A6" w:rsidRDefault="00F837D9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2" w:type="dxa"/>
          </w:tcPr>
          <w:p w:rsidR="003D7456" w:rsidRPr="004765A6" w:rsidRDefault="00F837D9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4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56" w:rsidRPr="004765A6" w:rsidTr="008C1494">
        <w:tc>
          <w:tcPr>
            <w:tcW w:w="4292" w:type="dxa"/>
          </w:tcPr>
          <w:p w:rsidR="003D7456" w:rsidRPr="004765A6" w:rsidRDefault="003D7456" w:rsidP="008C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187" w:type="dxa"/>
          </w:tcPr>
          <w:p w:rsidR="003D7456" w:rsidRPr="004765A6" w:rsidRDefault="00C7407D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3D7456" w:rsidRPr="004765A6" w:rsidRDefault="00C7407D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7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D7456" w:rsidRPr="004765A6" w:rsidRDefault="00C7407D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2" w:type="dxa"/>
          </w:tcPr>
          <w:p w:rsidR="003D7456" w:rsidRPr="004765A6" w:rsidRDefault="00C7407D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4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56" w:rsidRPr="004765A6" w:rsidTr="008C1494">
        <w:tc>
          <w:tcPr>
            <w:tcW w:w="4292" w:type="dxa"/>
          </w:tcPr>
          <w:p w:rsidR="003D7456" w:rsidRPr="004765A6" w:rsidRDefault="003D7456" w:rsidP="008C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</w:t>
            </w:r>
          </w:p>
        </w:tc>
        <w:tc>
          <w:tcPr>
            <w:tcW w:w="1187" w:type="dxa"/>
          </w:tcPr>
          <w:p w:rsidR="003D7456" w:rsidRPr="004765A6" w:rsidRDefault="00F837D9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3D7456" w:rsidRPr="004765A6" w:rsidRDefault="00F837D9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7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D7456" w:rsidRPr="004765A6" w:rsidRDefault="00F837D9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2" w:type="dxa"/>
          </w:tcPr>
          <w:p w:rsidR="003D7456" w:rsidRPr="004765A6" w:rsidRDefault="00F837D9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4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56" w:rsidRPr="004765A6" w:rsidTr="008C1494">
        <w:tc>
          <w:tcPr>
            <w:tcW w:w="4292" w:type="dxa"/>
          </w:tcPr>
          <w:p w:rsidR="003D7456" w:rsidRPr="004765A6" w:rsidRDefault="003D7456" w:rsidP="008C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87" w:type="dxa"/>
          </w:tcPr>
          <w:p w:rsidR="003D7456" w:rsidRPr="004765A6" w:rsidRDefault="009505E4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D7456" w:rsidRPr="004765A6" w:rsidRDefault="009505E4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8" w:type="dxa"/>
          </w:tcPr>
          <w:p w:rsidR="003D7456" w:rsidRPr="004765A6" w:rsidRDefault="009505E4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2" w:type="dxa"/>
          </w:tcPr>
          <w:p w:rsidR="003D7456" w:rsidRPr="004765A6" w:rsidRDefault="009505E4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4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56" w:rsidRPr="004765A6" w:rsidTr="008C1494">
        <w:tc>
          <w:tcPr>
            <w:tcW w:w="4292" w:type="dxa"/>
          </w:tcPr>
          <w:p w:rsidR="003D7456" w:rsidRPr="004765A6" w:rsidRDefault="003D7456" w:rsidP="008C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87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56" w:rsidRPr="004765A6" w:rsidTr="008C1494">
        <w:tc>
          <w:tcPr>
            <w:tcW w:w="4292" w:type="dxa"/>
          </w:tcPr>
          <w:p w:rsidR="003D7456" w:rsidRPr="004765A6" w:rsidRDefault="003D7456" w:rsidP="008C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1187" w:type="dxa"/>
          </w:tcPr>
          <w:p w:rsidR="003D7456" w:rsidRPr="004765A6" w:rsidRDefault="00F837D9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D7456" w:rsidRPr="004765A6" w:rsidRDefault="00F837D9" w:rsidP="003D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8" w:type="dxa"/>
          </w:tcPr>
          <w:p w:rsidR="003D7456" w:rsidRPr="004765A6" w:rsidRDefault="00F837D9" w:rsidP="003D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2" w:type="dxa"/>
          </w:tcPr>
          <w:p w:rsidR="003D7456" w:rsidRPr="004765A6" w:rsidRDefault="00F837D9" w:rsidP="003D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4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56" w:rsidRPr="004765A6" w:rsidTr="008C1494">
        <w:tc>
          <w:tcPr>
            <w:tcW w:w="4292" w:type="dxa"/>
          </w:tcPr>
          <w:p w:rsidR="003D7456" w:rsidRPr="004765A6" w:rsidRDefault="003D7456" w:rsidP="008C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187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8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2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56" w:rsidRPr="004765A6" w:rsidTr="008C1494">
        <w:tc>
          <w:tcPr>
            <w:tcW w:w="4292" w:type="dxa"/>
          </w:tcPr>
          <w:p w:rsidR="003D7456" w:rsidRPr="004765A6" w:rsidRDefault="003D7456" w:rsidP="008C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Транспортное обслуживание</w:t>
            </w:r>
          </w:p>
        </w:tc>
        <w:tc>
          <w:tcPr>
            <w:tcW w:w="1187" w:type="dxa"/>
          </w:tcPr>
          <w:p w:rsidR="003D7456" w:rsidRPr="004765A6" w:rsidRDefault="00F837D9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D7456" w:rsidRPr="004765A6" w:rsidRDefault="00F837D9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8" w:type="dxa"/>
          </w:tcPr>
          <w:p w:rsidR="003D7456" w:rsidRPr="004765A6" w:rsidRDefault="00F837D9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</w:tcPr>
          <w:p w:rsidR="003D7456" w:rsidRPr="004765A6" w:rsidRDefault="00F837D9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56" w:rsidRPr="004765A6" w:rsidTr="008C1494">
        <w:tc>
          <w:tcPr>
            <w:tcW w:w="4292" w:type="dxa"/>
          </w:tcPr>
          <w:p w:rsidR="003D7456" w:rsidRPr="004765A6" w:rsidRDefault="003D7456" w:rsidP="008C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187" w:type="dxa"/>
          </w:tcPr>
          <w:p w:rsidR="003D7456" w:rsidRPr="004765A6" w:rsidRDefault="009505E4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D7456" w:rsidRPr="004765A6" w:rsidRDefault="009505E4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8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</w:tcPr>
          <w:p w:rsidR="003D7456" w:rsidRPr="004765A6" w:rsidRDefault="009505E4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56" w:rsidRPr="004765A6" w:rsidTr="008C1494">
        <w:tc>
          <w:tcPr>
            <w:tcW w:w="4292" w:type="dxa"/>
          </w:tcPr>
          <w:p w:rsidR="003D7456" w:rsidRPr="004765A6" w:rsidRDefault="003D7456" w:rsidP="008C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187" w:type="dxa"/>
          </w:tcPr>
          <w:p w:rsidR="003D7456" w:rsidRPr="004765A6" w:rsidRDefault="00F837D9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3D7456" w:rsidRPr="004765A6" w:rsidRDefault="003D7456" w:rsidP="008C1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8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2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4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56" w:rsidRPr="004765A6" w:rsidTr="008C1494">
        <w:tc>
          <w:tcPr>
            <w:tcW w:w="4292" w:type="dxa"/>
          </w:tcPr>
          <w:p w:rsidR="003D7456" w:rsidRPr="004765A6" w:rsidRDefault="003D7456" w:rsidP="008C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87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56" w:rsidRPr="004765A6" w:rsidTr="008C1494">
        <w:tc>
          <w:tcPr>
            <w:tcW w:w="4292" w:type="dxa"/>
          </w:tcPr>
          <w:p w:rsidR="003D7456" w:rsidRPr="004765A6" w:rsidRDefault="003D7456" w:rsidP="008C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Культура, спорт</w:t>
            </w:r>
          </w:p>
        </w:tc>
        <w:tc>
          <w:tcPr>
            <w:tcW w:w="1187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48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2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4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56" w:rsidRPr="004765A6" w:rsidTr="008C1494">
        <w:tc>
          <w:tcPr>
            <w:tcW w:w="4292" w:type="dxa"/>
          </w:tcPr>
          <w:p w:rsidR="003D7456" w:rsidRPr="004765A6" w:rsidRDefault="003D7456" w:rsidP="008C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1187" w:type="dxa"/>
          </w:tcPr>
          <w:p w:rsidR="003D7456" w:rsidRPr="004765A6" w:rsidRDefault="00F837D9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3D7456" w:rsidRPr="004765A6" w:rsidRDefault="00F837D9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7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2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4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56" w:rsidRPr="004765A6" w:rsidTr="008C1494">
        <w:tc>
          <w:tcPr>
            <w:tcW w:w="4292" w:type="dxa"/>
          </w:tcPr>
          <w:p w:rsidR="003D7456" w:rsidRPr="004765A6" w:rsidRDefault="003D7456" w:rsidP="008C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187" w:type="dxa"/>
          </w:tcPr>
          <w:p w:rsidR="003D7456" w:rsidRDefault="00686571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3D7456" w:rsidRDefault="00686571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7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D7456" w:rsidRPr="004765A6" w:rsidRDefault="00686571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2" w:type="dxa"/>
          </w:tcPr>
          <w:p w:rsidR="003D7456" w:rsidRPr="004765A6" w:rsidRDefault="00686571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4" w:type="dxa"/>
          </w:tcPr>
          <w:p w:rsidR="003D745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56" w:rsidRPr="004765A6" w:rsidTr="008C1494">
        <w:tc>
          <w:tcPr>
            <w:tcW w:w="4292" w:type="dxa"/>
          </w:tcPr>
          <w:p w:rsidR="003D7456" w:rsidRPr="004765A6" w:rsidRDefault="003D7456" w:rsidP="008C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1187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8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2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4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56" w:rsidRPr="004765A6" w:rsidTr="008C1494">
        <w:tc>
          <w:tcPr>
            <w:tcW w:w="4292" w:type="dxa"/>
          </w:tcPr>
          <w:p w:rsidR="003D7456" w:rsidRPr="004765A6" w:rsidRDefault="003D7456" w:rsidP="008C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Местное самоуправление</w:t>
            </w:r>
          </w:p>
        </w:tc>
        <w:tc>
          <w:tcPr>
            <w:tcW w:w="1187" w:type="dxa"/>
          </w:tcPr>
          <w:p w:rsidR="003D7456" w:rsidRPr="004765A6" w:rsidRDefault="00C7407D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3D7456" w:rsidRPr="004765A6" w:rsidRDefault="00C7407D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7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3D7456" w:rsidRPr="004765A6" w:rsidRDefault="00C7407D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2" w:type="dxa"/>
          </w:tcPr>
          <w:p w:rsidR="003D7456" w:rsidRPr="004765A6" w:rsidRDefault="00C7407D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56" w:rsidRPr="004765A6" w:rsidTr="008C1494">
        <w:tc>
          <w:tcPr>
            <w:tcW w:w="4292" w:type="dxa"/>
          </w:tcPr>
          <w:p w:rsidR="003D7456" w:rsidRPr="004765A6" w:rsidRDefault="003D7456" w:rsidP="008C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жилищного фонда</w:t>
            </w:r>
          </w:p>
        </w:tc>
        <w:tc>
          <w:tcPr>
            <w:tcW w:w="1187" w:type="dxa"/>
          </w:tcPr>
          <w:p w:rsidR="003D7456" w:rsidRPr="004765A6" w:rsidRDefault="009505E4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D7456" w:rsidRPr="004765A6" w:rsidRDefault="009505E4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8" w:type="dxa"/>
          </w:tcPr>
          <w:p w:rsidR="003D7456" w:rsidRPr="004765A6" w:rsidRDefault="009505E4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2" w:type="dxa"/>
          </w:tcPr>
          <w:p w:rsidR="003D7456" w:rsidRPr="004765A6" w:rsidRDefault="009505E4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56" w:rsidRPr="004765A6" w:rsidTr="008C1494">
        <w:tc>
          <w:tcPr>
            <w:tcW w:w="4292" w:type="dxa"/>
          </w:tcPr>
          <w:p w:rsidR="003D7456" w:rsidRPr="004765A6" w:rsidRDefault="003D7456" w:rsidP="008C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Аренда объектов муниципальной собственности</w:t>
            </w:r>
          </w:p>
        </w:tc>
        <w:tc>
          <w:tcPr>
            <w:tcW w:w="1187" w:type="dxa"/>
          </w:tcPr>
          <w:p w:rsidR="003D7456" w:rsidRPr="004765A6" w:rsidRDefault="00C7407D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D7456" w:rsidRPr="004765A6" w:rsidRDefault="002C6A20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8" w:type="dxa"/>
          </w:tcPr>
          <w:p w:rsidR="003D7456" w:rsidRPr="004765A6" w:rsidRDefault="002C6A20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2" w:type="dxa"/>
          </w:tcPr>
          <w:p w:rsidR="003D7456" w:rsidRPr="004765A6" w:rsidRDefault="002C6A20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4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56" w:rsidRPr="004765A6" w:rsidTr="008C1494">
        <w:tc>
          <w:tcPr>
            <w:tcW w:w="4292" w:type="dxa"/>
          </w:tcPr>
          <w:p w:rsidR="003D7456" w:rsidRPr="004765A6" w:rsidRDefault="003D7456" w:rsidP="008C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187" w:type="dxa"/>
          </w:tcPr>
          <w:p w:rsidR="003D7456" w:rsidRPr="004765A6" w:rsidRDefault="00F837D9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3D7456" w:rsidRPr="004765A6" w:rsidRDefault="00F837D9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</w:tcPr>
          <w:p w:rsidR="003D7456" w:rsidRPr="004765A6" w:rsidRDefault="00F837D9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8" w:type="dxa"/>
          </w:tcPr>
          <w:p w:rsidR="003D7456" w:rsidRPr="004765A6" w:rsidRDefault="00F837D9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3D7456" w:rsidRPr="004765A6" w:rsidRDefault="00F837D9" w:rsidP="00C7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56" w:rsidRPr="004765A6" w:rsidTr="008C1494">
        <w:tc>
          <w:tcPr>
            <w:tcW w:w="4292" w:type="dxa"/>
          </w:tcPr>
          <w:p w:rsidR="003D7456" w:rsidRPr="004765A6" w:rsidRDefault="003D7456" w:rsidP="008C1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A6">
              <w:rPr>
                <w:rFonts w:ascii="Times New Roman" w:hAnsi="Times New Roman" w:cs="Times New Roman"/>
                <w:b/>
                <w:sz w:val="24"/>
                <w:szCs w:val="24"/>
              </w:rPr>
              <w:t>О фактах коррупции</w:t>
            </w:r>
          </w:p>
        </w:tc>
        <w:tc>
          <w:tcPr>
            <w:tcW w:w="1187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56" w:rsidRPr="004765A6" w:rsidTr="008C1494">
        <w:tc>
          <w:tcPr>
            <w:tcW w:w="4292" w:type="dxa"/>
          </w:tcPr>
          <w:p w:rsidR="003D7456" w:rsidRDefault="003D7456" w:rsidP="008C1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456" w:rsidRPr="004765A6" w:rsidRDefault="003D7456" w:rsidP="008C1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56" w:rsidRPr="004765A6" w:rsidTr="008C1494">
        <w:tc>
          <w:tcPr>
            <w:tcW w:w="4292" w:type="dxa"/>
          </w:tcPr>
          <w:p w:rsidR="003D7456" w:rsidRPr="004765A6" w:rsidRDefault="003D7456" w:rsidP="008C1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56" w:rsidRPr="004765A6" w:rsidTr="008C1494">
        <w:tc>
          <w:tcPr>
            <w:tcW w:w="4292" w:type="dxa"/>
          </w:tcPr>
          <w:p w:rsidR="003D7456" w:rsidRPr="004765A6" w:rsidRDefault="003D7456" w:rsidP="008C1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5A6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87" w:type="dxa"/>
          </w:tcPr>
          <w:p w:rsidR="003D7456" w:rsidRPr="004765A6" w:rsidRDefault="007E3E5E" w:rsidP="008C1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251</w:t>
            </w:r>
          </w:p>
        </w:tc>
        <w:tc>
          <w:tcPr>
            <w:tcW w:w="1260" w:type="dxa"/>
          </w:tcPr>
          <w:p w:rsidR="003D7456" w:rsidRPr="004765A6" w:rsidRDefault="00F837D9" w:rsidP="008C1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207" w:type="dxa"/>
          </w:tcPr>
          <w:p w:rsidR="003D7456" w:rsidRPr="004765A6" w:rsidRDefault="009505E4" w:rsidP="00686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</w:t>
            </w:r>
          </w:p>
        </w:tc>
        <w:tc>
          <w:tcPr>
            <w:tcW w:w="2148" w:type="dxa"/>
          </w:tcPr>
          <w:p w:rsidR="003D7456" w:rsidRPr="004765A6" w:rsidRDefault="00686571" w:rsidP="008C1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251</w:t>
            </w:r>
          </w:p>
        </w:tc>
        <w:tc>
          <w:tcPr>
            <w:tcW w:w="1342" w:type="dxa"/>
          </w:tcPr>
          <w:p w:rsidR="003D7456" w:rsidRPr="004765A6" w:rsidRDefault="00686571" w:rsidP="008C1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251</w:t>
            </w:r>
          </w:p>
        </w:tc>
        <w:tc>
          <w:tcPr>
            <w:tcW w:w="1244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0" w:type="dxa"/>
          </w:tcPr>
          <w:p w:rsidR="003D7456" w:rsidRPr="004765A6" w:rsidRDefault="003D7456" w:rsidP="008C1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D7456" w:rsidRPr="004765A6" w:rsidRDefault="003D7456" w:rsidP="003D7456">
      <w:pPr>
        <w:rPr>
          <w:rFonts w:ascii="Times New Roman" w:hAnsi="Times New Roman" w:cs="Times New Roman"/>
          <w:sz w:val="28"/>
          <w:szCs w:val="28"/>
        </w:rPr>
      </w:pPr>
    </w:p>
    <w:p w:rsidR="008679EE" w:rsidRDefault="008679EE"/>
    <w:sectPr w:rsidR="008679EE" w:rsidSect="00E73831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56"/>
    <w:rsid w:val="00002E14"/>
    <w:rsid w:val="00081874"/>
    <w:rsid w:val="000C00A7"/>
    <w:rsid w:val="001223AE"/>
    <w:rsid w:val="00153E1C"/>
    <w:rsid w:val="001A5202"/>
    <w:rsid w:val="001B223B"/>
    <w:rsid w:val="001B5E5E"/>
    <w:rsid w:val="001D4DEB"/>
    <w:rsid w:val="002972BC"/>
    <w:rsid w:val="002C6A20"/>
    <w:rsid w:val="0033483E"/>
    <w:rsid w:val="00381529"/>
    <w:rsid w:val="003C6035"/>
    <w:rsid w:val="003D7456"/>
    <w:rsid w:val="00423D6D"/>
    <w:rsid w:val="00454869"/>
    <w:rsid w:val="0047118C"/>
    <w:rsid w:val="00496874"/>
    <w:rsid w:val="00504D8E"/>
    <w:rsid w:val="005674BF"/>
    <w:rsid w:val="005B6AA7"/>
    <w:rsid w:val="005D478E"/>
    <w:rsid w:val="005E5457"/>
    <w:rsid w:val="005F279E"/>
    <w:rsid w:val="00686571"/>
    <w:rsid w:val="006A26C9"/>
    <w:rsid w:val="006B76FB"/>
    <w:rsid w:val="007049A6"/>
    <w:rsid w:val="00751874"/>
    <w:rsid w:val="00753082"/>
    <w:rsid w:val="007928C3"/>
    <w:rsid w:val="007E3E5E"/>
    <w:rsid w:val="00853DF9"/>
    <w:rsid w:val="008679EE"/>
    <w:rsid w:val="00902E23"/>
    <w:rsid w:val="009274A5"/>
    <w:rsid w:val="009432B5"/>
    <w:rsid w:val="009505E4"/>
    <w:rsid w:val="00973EF8"/>
    <w:rsid w:val="0098087F"/>
    <w:rsid w:val="009C6C54"/>
    <w:rsid w:val="00A058DA"/>
    <w:rsid w:val="00A2577C"/>
    <w:rsid w:val="00A3272E"/>
    <w:rsid w:val="00AD450A"/>
    <w:rsid w:val="00AE6168"/>
    <w:rsid w:val="00B00A70"/>
    <w:rsid w:val="00B04A47"/>
    <w:rsid w:val="00B10ED2"/>
    <w:rsid w:val="00BA4A6C"/>
    <w:rsid w:val="00BB26A9"/>
    <w:rsid w:val="00BE3F2D"/>
    <w:rsid w:val="00BF3E58"/>
    <w:rsid w:val="00C56629"/>
    <w:rsid w:val="00C628A3"/>
    <w:rsid w:val="00C700B7"/>
    <w:rsid w:val="00C7407D"/>
    <w:rsid w:val="00CD7C64"/>
    <w:rsid w:val="00D05EF5"/>
    <w:rsid w:val="00D0638B"/>
    <w:rsid w:val="00D205C7"/>
    <w:rsid w:val="00DC12D3"/>
    <w:rsid w:val="00DC7F1B"/>
    <w:rsid w:val="00DD704C"/>
    <w:rsid w:val="00E001D3"/>
    <w:rsid w:val="00E02B61"/>
    <w:rsid w:val="00E63EA4"/>
    <w:rsid w:val="00E74420"/>
    <w:rsid w:val="00EA5E6A"/>
    <w:rsid w:val="00ED6CA8"/>
    <w:rsid w:val="00F363C4"/>
    <w:rsid w:val="00F539F3"/>
    <w:rsid w:val="00F6442A"/>
    <w:rsid w:val="00F837D9"/>
    <w:rsid w:val="00FB47A8"/>
    <w:rsid w:val="00FE7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4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442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4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442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тв</cp:lastModifiedBy>
  <cp:revision>2</cp:revision>
  <cp:lastPrinted>2018-12-14T05:29:00Z</cp:lastPrinted>
  <dcterms:created xsi:type="dcterms:W3CDTF">2018-12-25T05:42:00Z</dcterms:created>
  <dcterms:modified xsi:type="dcterms:W3CDTF">2018-12-25T05:42:00Z</dcterms:modified>
</cp:coreProperties>
</file>