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B3" w:rsidRPr="00772D1A" w:rsidRDefault="00772D1A" w:rsidP="00501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BB67275" wp14:editId="6151CA9E">
            <wp:extent cx="914400" cy="7712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230" cy="776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5B3" w:rsidRPr="00352AF7" w:rsidRDefault="009D25B3" w:rsidP="00501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2A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ДАГЕСТАН</w:t>
      </w:r>
    </w:p>
    <w:p w:rsidR="009D25B3" w:rsidRPr="00352AF7" w:rsidRDefault="009D25B3" w:rsidP="00501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2A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МУНИЦИПАЛЬНОГО РАЙОНА</w:t>
      </w:r>
    </w:p>
    <w:p w:rsidR="009D25B3" w:rsidRPr="00352AF7" w:rsidRDefault="009D25B3" w:rsidP="00501046">
      <w:pPr>
        <w:keepNext/>
        <w:pBdr>
          <w:bottom w:val="thinThickSmallGap" w:sz="24" w:space="0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2A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«ГУМБЕТОВСКИЙ РАЙОН»</w:t>
      </w:r>
    </w:p>
    <w:p w:rsidR="00B66184" w:rsidRPr="002D428A" w:rsidRDefault="00B66184" w:rsidP="00501046">
      <w:pPr>
        <w:spacing w:after="0" w:line="240" w:lineRule="auto"/>
        <w:jc w:val="center"/>
        <w:rPr>
          <w:rFonts w:ascii="Courier New" w:eastAsia="Times New Roman" w:hAnsi="Courier New" w:cs="Times New Roman"/>
          <w:color w:val="000000"/>
          <w:sz w:val="20"/>
          <w:szCs w:val="20"/>
        </w:rPr>
      </w:pPr>
      <w:r w:rsidRPr="002D428A">
        <w:rPr>
          <w:rFonts w:ascii="Courier New" w:eastAsia="Times New Roman" w:hAnsi="Courier New" w:cs="Times New Roman"/>
          <w:color w:val="000000"/>
          <w:sz w:val="20"/>
          <w:szCs w:val="20"/>
        </w:rPr>
        <w:t>368930, Республика Дагестан, Гумбет</w:t>
      </w:r>
      <w:r>
        <w:rPr>
          <w:rFonts w:ascii="Courier New" w:eastAsia="Times New Roman" w:hAnsi="Courier New" w:cs="Times New Roman"/>
          <w:color w:val="000000"/>
          <w:sz w:val="20"/>
          <w:szCs w:val="20"/>
        </w:rPr>
        <w:t>овский район, сел. Мехельта,</w:t>
      </w:r>
      <w:r w:rsidRPr="002D428A">
        <w:rPr>
          <w:rFonts w:ascii="Courier New" w:eastAsia="Times New Roman" w:hAnsi="Courier New" w:cs="Times New Roman"/>
          <w:color w:val="000000"/>
          <w:sz w:val="20"/>
          <w:szCs w:val="20"/>
        </w:rPr>
        <w:t xml:space="preserve"> </w:t>
      </w:r>
      <w:r w:rsidRPr="00EB6E4F">
        <w:rPr>
          <w:rFonts w:ascii="Courier New" w:eastAsia="Times New Roman" w:hAnsi="Courier New" w:cs="Times New Roman"/>
          <w:color w:val="000000"/>
          <w:sz w:val="20"/>
          <w:szCs w:val="20"/>
        </w:rPr>
        <w:t>ул.Центральная,1 тел:(88722)989617 Email: m.o.gumbet@mail.ru</w:t>
      </w:r>
    </w:p>
    <w:p w:rsidR="00B66184" w:rsidRPr="002D428A" w:rsidRDefault="00B66184" w:rsidP="00501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02A" w:rsidRPr="00155B89" w:rsidRDefault="0078502A" w:rsidP="00352AF7">
      <w:pPr>
        <w:tabs>
          <w:tab w:val="left" w:pos="86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B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4563F" w:rsidRPr="00155B89" w:rsidRDefault="00DC116F" w:rsidP="00352AF7">
      <w:pPr>
        <w:tabs>
          <w:tab w:val="left" w:pos="86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B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52AF7" w:rsidRPr="00155B89" w:rsidRDefault="0024563F" w:rsidP="00352AF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55B8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46105">
        <w:rPr>
          <w:rFonts w:ascii="Times New Roman" w:hAnsi="Times New Roman" w:cs="Times New Roman"/>
          <w:b/>
          <w:bCs/>
          <w:sz w:val="28"/>
          <w:szCs w:val="28"/>
        </w:rPr>
        <w:t>18.09.</w:t>
      </w:r>
      <w:r w:rsidRPr="00155B8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C09A0" w:rsidRPr="00155B8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5B89">
        <w:rPr>
          <w:rFonts w:ascii="Times New Roman" w:hAnsi="Times New Roman" w:cs="Times New Roman"/>
          <w:b/>
          <w:bCs/>
          <w:sz w:val="28"/>
          <w:szCs w:val="28"/>
        </w:rPr>
        <w:t xml:space="preserve">г.           </w:t>
      </w:r>
      <w:r w:rsidR="0094610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155B89">
        <w:rPr>
          <w:rFonts w:ascii="Times New Roman" w:hAnsi="Times New Roman" w:cs="Times New Roman"/>
          <w:b/>
          <w:bCs/>
          <w:sz w:val="28"/>
          <w:szCs w:val="28"/>
        </w:rPr>
        <w:t xml:space="preserve">      с.Мехельта         </w:t>
      </w:r>
      <w:r w:rsidR="00BE7A80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352AF7" w:rsidRPr="00155B8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155B89">
        <w:rPr>
          <w:rFonts w:ascii="Times New Roman" w:hAnsi="Times New Roman" w:cs="Times New Roman"/>
          <w:b/>
          <w:bCs/>
          <w:sz w:val="28"/>
          <w:szCs w:val="28"/>
        </w:rPr>
        <w:t xml:space="preserve">           № </w:t>
      </w:r>
      <w:r w:rsidR="00946105">
        <w:rPr>
          <w:rFonts w:ascii="Times New Roman" w:hAnsi="Times New Roman" w:cs="Times New Roman"/>
          <w:b/>
          <w:bCs/>
          <w:sz w:val="28"/>
          <w:szCs w:val="28"/>
        </w:rPr>
        <w:t>102</w:t>
      </w:r>
      <w:r w:rsidRPr="00155B8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24563F" w:rsidRPr="00155B89" w:rsidRDefault="0024563F" w:rsidP="00352AF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55B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7F6C" w:rsidRPr="004D7F6C" w:rsidRDefault="00F93131" w:rsidP="004D7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МР «Гумбетовский район» №44 от 03.04.2019 «</w:t>
      </w:r>
      <w:r w:rsidR="004D7F6C" w:rsidRPr="004D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образовании координационного совета по развитию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D7F6C" w:rsidRPr="004D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7F6C" w:rsidRPr="004D7F6C" w:rsidRDefault="004D7F6C" w:rsidP="004D7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6C" w:rsidRPr="004D7F6C" w:rsidRDefault="00F93131" w:rsidP="00F931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D7F6C"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 ФЗ «О развитии 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F6C"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F6C"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24.07.2007г. №209-ФЗ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7F6C"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Правительства РД от 23.11.2018 № 278 "Об утверждении плана мероприятий («дорожной карты») по улучшению позиции Республики Дагестан в Национальном рейтинге состояния инвестиционного климата в субъектах РФ,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9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развития 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Гумбетовского района и реализации</w:t>
      </w:r>
      <w:r w:rsidR="004D7F6C"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D7F6C"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4D7F6C"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D7F6C"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F6C"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7F6C"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МР «Гумбетовский район»</w:t>
      </w:r>
    </w:p>
    <w:p w:rsidR="004D7F6C" w:rsidRPr="004D7F6C" w:rsidRDefault="00F93131" w:rsidP="004D7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ОСТАНОВЛЯЕТ:</w:t>
      </w:r>
    </w:p>
    <w:p w:rsidR="00F93131" w:rsidRDefault="00F93131" w:rsidP="00F931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131" w:rsidRDefault="00F93131" w:rsidP="00F93131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931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МР «Гумбетовский район» №44 от 03.04.2019 «Об образовании координационного совета по развитию малого и среднего предпринимательства»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</w:t>
      </w:r>
      <w:r w:rsidRPr="00F9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Pr="00F931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 по развитию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Гумбетовском районе </w:t>
      </w:r>
      <w:r w:rsidR="004D7F6C" w:rsidRPr="00F931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приложени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D7F6C" w:rsidRPr="00F9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4D7F6C" w:rsidRPr="00F93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131" w:rsidRDefault="00F93131" w:rsidP="00F93131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членов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координационного совета по </w:t>
      </w:r>
      <w:r w:rsidRPr="00F931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постановлением под роспись.</w:t>
      </w:r>
    </w:p>
    <w:p w:rsidR="00F93131" w:rsidRDefault="004D7F6C" w:rsidP="00F93131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подписания.</w:t>
      </w:r>
    </w:p>
    <w:p w:rsidR="004D7F6C" w:rsidRPr="00F93131" w:rsidRDefault="004D7F6C" w:rsidP="00F93131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D7F6C" w:rsidRPr="004D7F6C" w:rsidRDefault="004D7F6C" w:rsidP="004D7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4D7F6C" w:rsidRPr="004D7F6C" w:rsidRDefault="004D7F6C" w:rsidP="004D7F6C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F6C" w:rsidRPr="004D7F6C" w:rsidRDefault="006F391E" w:rsidP="004D7F6C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Глава</w:t>
      </w:r>
    </w:p>
    <w:p w:rsidR="004D7F6C" w:rsidRDefault="004D7F6C" w:rsidP="004D7F6C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МР «Гумбетовский район»                                </w:t>
      </w:r>
      <w:r w:rsidR="006F3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4D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F3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Г.И. Галипов</w:t>
      </w:r>
    </w:p>
    <w:p w:rsidR="006F391E" w:rsidRDefault="006F391E" w:rsidP="004D7F6C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91E" w:rsidRDefault="006F391E" w:rsidP="004D7F6C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91E" w:rsidRPr="004D7F6C" w:rsidRDefault="006F391E" w:rsidP="004D7F6C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F6C" w:rsidRPr="004D7F6C" w:rsidRDefault="004D7F6C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4D7F6C" w:rsidRPr="004D7F6C" w:rsidRDefault="004D7F6C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6F3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4D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остановлению администрации</w:t>
      </w:r>
    </w:p>
    <w:p w:rsidR="004D7F6C" w:rsidRPr="004D7F6C" w:rsidRDefault="004D7F6C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МР «Гумбетовский район»</w:t>
      </w:r>
    </w:p>
    <w:p w:rsidR="004D7F6C" w:rsidRPr="004D7F6C" w:rsidRDefault="006F391E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946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18.09.2024г. № 102</w:t>
      </w:r>
      <w:bookmarkStart w:id="0" w:name="_GoBack"/>
      <w:bookmarkEnd w:id="0"/>
    </w:p>
    <w:p w:rsidR="004D7F6C" w:rsidRPr="004D7F6C" w:rsidRDefault="004D7F6C" w:rsidP="004D7F6C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F6C" w:rsidRPr="004D7F6C" w:rsidRDefault="004D7F6C" w:rsidP="004D7F6C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группы координационного совета по развитию малого и среднего предпринимательства в Гумбетовском районе</w:t>
      </w:r>
    </w:p>
    <w:p w:rsidR="004D7F6C" w:rsidRPr="004D7F6C" w:rsidRDefault="004D7F6C" w:rsidP="004D7F6C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6C" w:rsidRPr="004D7F6C" w:rsidRDefault="004D7F6C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группы: </w:t>
      </w:r>
    </w:p>
    <w:p w:rsidR="004D7F6C" w:rsidRPr="004D7F6C" w:rsidRDefault="004D7F6C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Галипов  Г.И. – 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МР «Гумбетовский район»</w:t>
      </w:r>
    </w:p>
    <w:p w:rsidR="004D7F6C" w:rsidRPr="004D7F6C" w:rsidRDefault="004D7F6C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6C" w:rsidRPr="004D7F6C" w:rsidRDefault="004D7F6C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руководителя группы:</w:t>
      </w:r>
    </w:p>
    <w:p w:rsidR="004D7F6C" w:rsidRPr="004D7F6C" w:rsidRDefault="004D7F6C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Ахмедов М.М.  – заместитель главы администрации МР «Гумбетовский район»  </w:t>
      </w:r>
    </w:p>
    <w:p w:rsidR="004D7F6C" w:rsidRPr="004D7F6C" w:rsidRDefault="004D7F6C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6C" w:rsidRPr="004D7F6C" w:rsidRDefault="004D7F6C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</w:t>
      </w:r>
      <w:r w:rsidR="006F3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группы</w:t>
      </w:r>
      <w:r w:rsidRPr="004D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D7F6C" w:rsidRPr="004D7F6C" w:rsidRDefault="004D7F6C" w:rsidP="006F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Халидов Х.М.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еститель </w:t>
      </w: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сельского хозяйства и экономики </w:t>
      </w:r>
    </w:p>
    <w:p w:rsidR="006F391E" w:rsidRDefault="006F391E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6C" w:rsidRPr="004D7F6C" w:rsidRDefault="004D7F6C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рабочей группы:</w:t>
      </w:r>
    </w:p>
    <w:p w:rsidR="004D7F6C" w:rsidRPr="004D7F6C" w:rsidRDefault="004D7F6C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D7F6C" w:rsidRPr="004D7F6C" w:rsidRDefault="004D7F6C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Салатгереев И.С.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аппарата администрации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«Гумбетовский район»</w:t>
      </w:r>
    </w:p>
    <w:p w:rsidR="006F391E" w:rsidRDefault="006F391E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6C" w:rsidRPr="004D7F6C" w:rsidRDefault="004D7F6C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Халидов Р.М. -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финансового 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6F391E" w:rsidRP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МР «Гумбетовский район»</w:t>
      </w:r>
    </w:p>
    <w:p w:rsidR="004D7F6C" w:rsidRPr="004D7F6C" w:rsidRDefault="004D7F6C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D7F6C" w:rsidRPr="004D7F6C" w:rsidRDefault="004D7F6C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 Ш.Х.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юридического отдела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91E" w:rsidRP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МР «Гумбетовский район»</w:t>
      </w:r>
    </w:p>
    <w:p w:rsidR="004D7F6C" w:rsidRPr="004D7F6C" w:rsidRDefault="004D7F6C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4D7F6C" w:rsidRPr="004D7F6C" w:rsidRDefault="004D7F6C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Ахмеднабиев Г.А.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 архитектуры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ЖКХ </w:t>
      </w:r>
      <w:r w:rsidR="006F391E" w:rsidRP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МР «Гумбетовский район»</w:t>
      </w:r>
    </w:p>
    <w:p w:rsidR="004D7F6C" w:rsidRPr="004D7F6C" w:rsidRDefault="004D7F6C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D7F6C" w:rsidRPr="004D7F6C" w:rsidRDefault="004D7F6C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Абдурахманов М.Х.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ГКУ РД ЦЗН в МО «Гумбетовский район»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</w:p>
    <w:p w:rsidR="004D7F6C" w:rsidRPr="004D7F6C" w:rsidRDefault="004D7F6C" w:rsidP="006F391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F6C" w:rsidRPr="004D7F6C" w:rsidRDefault="004D7F6C" w:rsidP="006F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Эсенбулатов М.У.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ГКУ РД УСЗН в МО «Гумбетовский район»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91E" w:rsidRP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</w:p>
    <w:p w:rsidR="004D7F6C" w:rsidRPr="004D7F6C" w:rsidRDefault="004D7F6C" w:rsidP="006F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6C" w:rsidRPr="004D7F6C" w:rsidRDefault="004D7F6C" w:rsidP="006F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 А.Ч.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</w:t>
      </w:r>
      <w:r w:rsid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D7F6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РД ЦСОН в МО «Гумбетовский район»</w:t>
      </w:r>
      <w:r w:rsidR="006F391E" w:rsidRPr="006F391E">
        <w:t xml:space="preserve"> </w:t>
      </w:r>
      <w:r w:rsidR="006F391E" w:rsidRPr="006F391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</w:p>
    <w:p w:rsidR="0018408A" w:rsidRPr="006F391E" w:rsidRDefault="0018408A" w:rsidP="004D7F6C">
      <w:pPr>
        <w:spacing w:after="0" w:line="24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18408A" w:rsidRPr="006F391E" w:rsidSect="00501046">
      <w:pgSz w:w="11906" w:h="16838"/>
      <w:pgMar w:top="820" w:right="70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78C" w:rsidRDefault="0023378C" w:rsidP="00085931">
      <w:pPr>
        <w:spacing w:after="0" w:line="240" w:lineRule="auto"/>
      </w:pPr>
      <w:r>
        <w:separator/>
      </w:r>
    </w:p>
  </w:endnote>
  <w:endnote w:type="continuationSeparator" w:id="0">
    <w:p w:rsidR="0023378C" w:rsidRDefault="0023378C" w:rsidP="0008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78C" w:rsidRDefault="0023378C" w:rsidP="00085931">
      <w:pPr>
        <w:spacing w:after="0" w:line="240" w:lineRule="auto"/>
      </w:pPr>
      <w:r>
        <w:separator/>
      </w:r>
    </w:p>
  </w:footnote>
  <w:footnote w:type="continuationSeparator" w:id="0">
    <w:p w:rsidR="0023378C" w:rsidRDefault="0023378C" w:rsidP="0008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288"/>
    <w:multiLevelType w:val="multilevel"/>
    <w:tmpl w:val="040A59D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FB588E"/>
    <w:multiLevelType w:val="hybridMultilevel"/>
    <w:tmpl w:val="4E349180"/>
    <w:lvl w:ilvl="0" w:tplc="A854177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D4B03"/>
    <w:multiLevelType w:val="multilevel"/>
    <w:tmpl w:val="0A047F58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AFB579C"/>
    <w:multiLevelType w:val="multilevel"/>
    <w:tmpl w:val="616E48CE"/>
    <w:lvl w:ilvl="0">
      <w:start w:val="1"/>
      <w:numFmt w:val="decimal"/>
      <w:lvlText w:val="1.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B1368B0"/>
    <w:multiLevelType w:val="multilevel"/>
    <w:tmpl w:val="FCE205B6"/>
    <w:lvl w:ilvl="0">
      <w:start w:val="6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D7C54EE"/>
    <w:multiLevelType w:val="hybridMultilevel"/>
    <w:tmpl w:val="DF706F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DAD272C"/>
    <w:multiLevelType w:val="multilevel"/>
    <w:tmpl w:val="19180BB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13A53AE"/>
    <w:multiLevelType w:val="multilevel"/>
    <w:tmpl w:val="F25AFD32"/>
    <w:lvl w:ilvl="0">
      <w:start w:val="15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14C0B36"/>
    <w:multiLevelType w:val="multilevel"/>
    <w:tmpl w:val="8AC29D7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29326AD"/>
    <w:multiLevelType w:val="multilevel"/>
    <w:tmpl w:val="D6E49A70"/>
    <w:lvl w:ilvl="0">
      <w:start w:val="1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35478BC"/>
    <w:multiLevelType w:val="multilevel"/>
    <w:tmpl w:val="092E6CAC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4C25FAD"/>
    <w:multiLevelType w:val="multilevel"/>
    <w:tmpl w:val="525C17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B907583"/>
    <w:multiLevelType w:val="multilevel"/>
    <w:tmpl w:val="E372466E"/>
    <w:lvl w:ilvl="0">
      <w:start w:val="4"/>
      <w:numFmt w:val="decimal"/>
      <w:lvlText w:val="1.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CC254C8"/>
    <w:multiLevelType w:val="multilevel"/>
    <w:tmpl w:val="71CAD8EA"/>
    <w:lvl w:ilvl="0">
      <w:start w:val="3"/>
      <w:numFmt w:val="decimal"/>
      <w:lvlText w:val="3.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30F7632"/>
    <w:multiLevelType w:val="hybridMultilevel"/>
    <w:tmpl w:val="9B549556"/>
    <w:lvl w:ilvl="0" w:tplc="4846FDF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CD73895"/>
    <w:multiLevelType w:val="hybridMultilevel"/>
    <w:tmpl w:val="EBD4D292"/>
    <w:lvl w:ilvl="0" w:tplc="65CCD57E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1D7C7B"/>
    <w:multiLevelType w:val="multilevel"/>
    <w:tmpl w:val="BD32D666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FAB3E67"/>
    <w:multiLevelType w:val="multilevel"/>
    <w:tmpl w:val="125CD934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02336FD"/>
    <w:multiLevelType w:val="multilevel"/>
    <w:tmpl w:val="8E086440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1692A26"/>
    <w:multiLevelType w:val="multilevel"/>
    <w:tmpl w:val="46BABC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5836541"/>
    <w:multiLevelType w:val="multilevel"/>
    <w:tmpl w:val="5C5228CE"/>
    <w:lvl w:ilvl="0">
      <w:start w:val="1"/>
      <w:numFmt w:val="decimal"/>
      <w:lvlText w:val="5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A9863EB"/>
    <w:multiLevelType w:val="multilevel"/>
    <w:tmpl w:val="E34A26E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FD43D09"/>
    <w:multiLevelType w:val="multilevel"/>
    <w:tmpl w:val="A02C4340"/>
    <w:lvl w:ilvl="0">
      <w:start w:val="2"/>
      <w:numFmt w:val="decimal"/>
      <w:lvlText w:val="1.4.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A4F4307"/>
    <w:multiLevelType w:val="hybridMultilevel"/>
    <w:tmpl w:val="F912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D4299"/>
    <w:multiLevelType w:val="multilevel"/>
    <w:tmpl w:val="A330D564"/>
    <w:lvl w:ilvl="0">
      <w:start w:val="9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40966D9"/>
    <w:multiLevelType w:val="hybridMultilevel"/>
    <w:tmpl w:val="F94C7AEC"/>
    <w:lvl w:ilvl="0" w:tplc="3E409C7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6D756B2F"/>
    <w:multiLevelType w:val="multilevel"/>
    <w:tmpl w:val="73B08F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EC553BB"/>
    <w:multiLevelType w:val="multilevel"/>
    <w:tmpl w:val="DF2C1E86"/>
    <w:lvl w:ilvl="0">
      <w:start w:val="10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8FD5FF0"/>
    <w:multiLevelType w:val="multilevel"/>
    <w:tmpl w:val="7228D51E"/>
    <w:lvl w:ilvl="0">
      <w:start w:val="1"/>
      <w:numFmt w:val="decimal"/>
      <w:lvlText w:val="3.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D2C5F95"/>
    <w:multiLevelType w:val="multilevel"/>
    <w:tmpl w:val="F404C93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4"/>
  </w:num>
  <w:num w:numId="3">
    <w:abstractNumId w:val="1"/>
  </w:num>
  <w:num w:numId="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7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0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62"/>
    <w:rsid w:val="000003AF"/>
    <w:rsid w:val="000238E7"/>
    <w:rsid w:val="00025C7E"/>
    <w:rsid w:val="000623F1"/>
    <w:rsid w:val="00085931"/>
    <w:rsid w:val="000B53B2"/>
    <w:rsid w:val="000C6CB2"/>
    <w:rsid w:val="000F3D69"/>
    <w:rsid w:val="00100A65"/>
    <w:rsid w:val="0010523C"/>
    <w:rsid w:val="00155B89"/>
    <w:rsid w:val="00157188"/>
    <w:rsid w:val="001642D5"/>
    <w:rsid w:val="0018193D"/>
    <w:rsid w:val="0018408A"/>
    <w:rsid w:val="001B767A"/>
    <w:rsid w:val="0023378C"/>
    <w:rsid w:val="00233B27"/>
    <w:rsid w:val="00233CE5"/>
    <w:rsid w:val="002367A1"/>
    <w:rsid w:val="00244EE8"/>
    <w:rsid w:val="0024563F"/>
    <w:rsid w:val="00253D1E"/>
    <w:rsid w:val="00273B61"/>
    <w:rsid w:val="002753A4"/>
    <w:rsid w:val="00281BFB"/>
    <w:rsid w:val="00284D5E"/>
    <w:rsid w:val="00286837"/>
    <w:rsid w:val="0029506E"/>
    <w:rsid w:val="002B379F"/>
    <w:rsid w:val="002C40C4"/>
    <w:rsid w:val="002E2940"/>
    <w:rsid w:val="002E3F72"/>
    <w:rsid w:val="00305229"/>
    <w:rsid w:val="003172C0"/>
    <w:rsid w:val="00327074"/>
    <w:rsid w:val="00352AF7"/>
    <w:rsid w:val="00380461"/>
    <w:rsid w:val="003872D7"/>
    <w:rsid w:val="003C0EB3"/>
    <w:rsid w:val="003C59C8"/>
    <w:rsid w:val="003C6C4D"/>
    <w:rsid w:val="003E55F4"/>
    <w:rsid w:val="004003AD"/>
    <w:rsid w:val="00421C71"/>
    <w:rsid w:val="00446F5B"/>
    <w:rsid w:val="00485D6A"/>
    <w:rsid w:val="004A38D9"/>
    <w:rsid w:val="004D7F6C"/>
    <w:rsid w:val="00501046"/>
    <w:rsid w:val="005014C1"/>
    <w:rsid w:val="00545F62"/>
    <w:rsid w:val="00581B11"/>
    <w:rsid w:val="005860A3"/>
    <w:rsid w:val="005A248C"/>
    <w:rsid w:val="005B038D"/>
    <w:rsid w:val="005C2494"/>
    <w:rsid w:val="005C646F"/>
    <w:rsid w:val="005D7058"/>
    <w:rsid w:val="005E2C58"/>
    <w:rsid w:val="005F2AB3"/>
    <w:rsid w:val="00662E4D"/>
    <w:rsid w:val="00664AF1"/>
    <w:rsid w:val="006949BB"/>
    <w:rsid w:val="006A6FF5"/>
    <w:rsid w:val="006B08EE"/>
    <w:rsid w:val="006B42F3"/>
    <w:rsid w:val="006B6B37"/>
    <w:rsid w:val="006C2DA2"/>
    <w:rsid w:val="006D23A2"/>
    <w:rsid w:val="006F391E"/>
    <w:rsid w:val="006F7C80"/>
    <w:rsid w:val="00717EF7"/>
    <w:rsid w:val="0073104F"/>
    <w:rsid w:val="007464C3"/>
    <w:rsid w:val="00772D1A"/>
    <w:rsid w:val="007753BF"/>
    <w:rsid w:val="007766FA"/>
    <w:rsid w:val="0078502A"/>
    <w:rsid w:val="007A0638"/>
    <w:rsid w:val="007B65C8"/>
    <w:rsid w:val="00811429"/>
    <w:rsid w:val="00822F36"/>
    <w:rsid w:val="00832F5F"/>
    <w:rsid w:val="00842F60"/>
    <w:rsid w:val="0084505F"/>
    <w:rsid w:val="00847DF1"/>
    <w:rsid w:val="0087711A"/>
    <w:rsid w:val="008949F8"/>
    <w:rsid w:val="008A49C1"/>
    <w:rsid w:val="008B6C75"/>
    <w:rsid w:val="008C09A0"/>
    <w:rsid w:val="008C1423"/>
    <w:rsid w:val="008D1EAC"/>
    <w:rsid w:val="008D4941"/>
    <w:rsid w:val="00901C93"/>
    <w:rsid w:val="00920828"/>
    <w:rsid w:val="0092675A"/>
    <w:rsid w:val="009458DF"/>
    <w:rsid w:val="00946105"/>
    <w:rsid w:val="00957B07"/>
    <w:rsid w:val="009715EC"/>
    <w:rsid w:val="0097601C"/>
    <w:rsid w:val="00982F68"/>
    <w:rsid w:val="00985F97"/>
    <w:rsid w:val="009A4D71"/>
    <w:rsid w:val="009B0F79"/>
    <w:rsid w:val="009C2444"/>
    <w:rsid w:val="009D25B3"/>
    <w:rsid w:val="009D5203"/>
    <w:rsid w:val="009E6E87"/>
    <w:rsid w:val="00A01812"/>
    <w:rsid w:val="00A03B42"/>
    <w:rsid w:val="00A316E9"/>
    <w:rsid w:val="00A331B8"/>
    <w:rsid w:val="00A43865"/>
    <w:rsid w:val="00A5768D"/>
    <w:rsid w:val="00A61445"/>
    <w:rsid w:val="00A630D1"/>
    <w:rsid w:val="00A82D51"/>
    <w:rsid w:val="00A91AB6"/>
    <w:rsid w:val="00AA170F"/>
    <w:rsid w:val="00AC65D9"/>
    <w:rsid w:val="00AD4C62"/>
    <w:rsid w:val="00AE66BB"/>
    <w:rsid w:val="00AF4C8F"/>
    <w:rsid w:val="00B05D77"/>
    <w:rsid w:val="00B1012D"/>
    <w:rsid w:val="00B470E6"/>
    <w:rsid w:val="00B57924"/>
    <w:rsid w:val="00B66184"/>
    <w:rsid w:val="00B81A7F"/>
    <w:rsid w:val="00BC3E88"/>
    <w:rsid w:val="00BE7A80"/>
    <w:rsid w:val="00C062B7"/>
    <w:rsid w:val="00C13D5C"/>
    <w:rsid w:val="00C765EA"/>
    <w:rsid w:val="00C82F93"/>
    <w:rsid w:val="00C912F1"/>
    <w:rsid w:val="00CB4F76"/>
    <w:rsid w:val="00CC3BE6"/>
    <w:rsid w:val="00CD4B98"/>
    <w:rsid w:val="00CD662C"/>
    <w:rsid w:val="00CD6ACA"/>
    <w:rsid w:val="00CF0DFF"/>
    <w:rsid w:val="00CF4FED"/>
    <w:rsid w:val="00D05851"/>
    <w:rsid w:val="00D22A62"/>
    <w:rsid w:val="00D34989"/>
    <w:rsid w:val="00D37BE1"/>
    <w:rsid w:val="00D544B9"/>
    <w:rsid w:val="00D56D5D"/>
    <w:rsid w:val="00D63BCE"/>
    <w:rsid w:val="00D721DE"/>
    <w:rsid w:val="00D730E6"/>
    <w:rsid w:val="00D82206"/>
    <w:rsid w:val="00D83CB6"/>
    <w:rsid w:val="00DB27AF"/>
    <w:rsid w:val="00DB6139"/>
    <w:rsid w:val="00DB62C4"/>
    <w:rsid w:val="00DC116F"/>
    <w:rsid w:val="00E22C7D"/>
    <w:rsid w:val="00E376B8"/>
    <w:rsid w:val="00E40331"/>
    <w:rsid w:val="00E423CD"/>
    <w:rsid w:val="00E55347"/>
    <w:rsid w:val="00E95AF2"/>
    <w:rsid w:val="00EC0915"/>
    <w:rsid w:val="00EE0257"/>
    <w:rsid w:val="00EF322F"/>
    <w:rsid w:val="00F175CD"/>
    <w:rsid w:val="00F205BE"/>
    <w:rsid w:val="00F20BAB"/>
    <w:rsid w:val="00F34C55"/>
    <w:rsid w:val="00F354EC"/>
    <w:rsid w:val="00F460B2"/>
    <w:rsid w:val="00F5060D"/>
    <w:rsid w:val="00F640CD"/>
    <w:rsid w:val="00F64D75"/>
    <w:rsid w:val="00F9020D"/>
    <w:rsid w:val="00F93131"/>
    <w:rsid w:val="00FB1374"/>
    <w:rsid w:val="00FB3B20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BC054C-5E3A-4CC8-89C2-E9F9E8F9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20828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5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2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208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8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B1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21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1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421C71"/>
    <w:pPr>
      <w:spacing w:after="0" w:line="240" w:lineRule="auto"/>
    </w:pPr>
  </w:style>
  <w:style w:type="paragraph" w:customStyle="1" w:styleId="11">
    <w:name w:val="Без интервала1"/>
    <w:rsid w:val="00421C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D25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85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5931"/>
  </w:style>
  <w:style w:type="paragraph" w:styleId="aa">
    <w:name w:val="footer"/>
    <w:basedOn w:val="a"/>
    <w:link w:val="ab"/>
    <w:uiPriority w:val="99"/>
    <w:unhideWhenUsed/>
    <w:rsid w:val="00085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5931"/>
  </w:style>
  <w:style w:type="character" w:customStyle="1" w:styleId="ac">
    <w:name w:val="Основной текст_"/>
    <w:basedOn w:val="a0"/>
    <w:link w:val="12"/>
    <w:locked/>
    <w:rsid w:val="009458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c"/>
    <w:rsid w:val="009458DF"/>
    <w:pPr>
      <w:widowControl w:val="0"/>
      <w:shd w:val="clear" w:color="auto" w:fill="FFFFFF"/>
      <w:spacing w:after="40" w:line="29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8A998-6B98-4D4D-BB3D-CB60964B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Otdekonom-Elmira</dc:creator>
  <cp:lastModifiedBy>1</cp:lastModifiedBy>
  <cp:revision>4</cp:revision>
  <cp:lastPrinted>2024-03-04T14:42:00Z</cp:lastPrinted>
  <dcterms:created xsi:type="dcterms:W3CDTF">2024-09-18T10:39:00Z</dcterms:created>
  <dcterms:modified xsi:type="dcterms:W3CDTF">2024-09-19T07:44:00Z</dcterms:modified>
</cp:coreProperties>
</file>