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C6" w:rsidRDefault="002101C6" w:rsidP="0003079E">
      <w:pPr>
        <w:pStyle w:val="a5"/>
      </w:pPr>
      <w:r>
        <w:t xml:space="preserve">                                                                                      </w:t>
      </w:r>
      <w:r w:rsidR="00B5407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Описание: gerb.jpg" style="width:69.75pt;height:70.5pt;visibility:visible">
            <v:imagedata r:id="rId7" o:title=""/>
          </v:shape>
        </w:pict>
      </w:r>
    </w:p>
    <w:p w:rsidR="002101C6" w:rsidRDefault="002101C6" w:rsidP="0003079E">
      <w:pPr>
        <w:pStyle w:val="a5"/>
      </w:pPr>
    </w:p>
    <w:p w:rsidR="002101C6" w:rsidRPr="00925E44" w:rsidRDefault="002101C6" w:rsidP="0003079E">
      <w:pPr>
        <w:rPr>
          <w:rFonts w:ascii="Cambria" w:hAnsi="Cambria" w:cs="Cambria"/>
          <w:b/>
          <w:bCs/>
          <w:sz w:val="28"/>
          <w:szCs w:val="28"/>
        </w:rPr>
      </w:pPr>
      <w:r w:rsidRPr="0003079E">
        <w:rPr>
          <w:rFonts w:ascii="Cambria" w:hAnsi="Cambria" w:cs="Cambria"/>
          <w:sz w:val="28"/>
          <w:szCs w:val="28"/>
        </w:rPr>
        <w:t xml:space="preserve">                                                          </w:t>
      </w:r>
      <w:r w:rsidRPr="00925E44">
        <w:rPr>
          <w:rFonts w:ascii="Cambria" w:hAnsi="Cambria" w:cs="Cambria"/>
          <w:b/>
          <w:bCs/>
          <w:sz w:val="28"/>
          <w:szCs w:val="28"/>
        </w:rPr>
        <w:t xml:space="preserve">РЕСПУБЛИКА ДАГЕСТАН </w:t>
      </w:r>
    </w:p>
    <w:p w:rsidR="002101C6" w:rsidRPr="00925E44" w:rsidRDefault="002101C6" w:rsidP="0003079E">
      <w:pPr>
        <w:rPr>
          <w:rFonts w:ascii="Cambria" w:hAnsi="Cambria" w:cs="Cambria"/>
          <w:b/>
          <w:bCs/>
          <w:sz w:val="28"/>
          <w:szCs w:val="28"/>
        </w:rPr>
      </w:pPr>
      <w:r w:rsidRPr="00925E44">
        <w:rPr>
          <w:rFonts w:ascii="Cambria" w:hAnsi="Cambria" w:cs="Cambria"/>
          <w:b/>
          <w:bCs/>
          <w:sz w:val="28"/>
          <w:szCs w:val="28"/>
        </w:rPr>
        <w:t xml:space="preserve">                            МУНИЦИПАЛЬНЫЙ РАЙОН «ГУМБЕТОВСКИЙ РАЙОН»</w:t>
      </w:r>
    </w:p>
    <w:p w:rsidR="002101C6" w:rsidRPr="00925E44" w:rsidRDefault="002101C6" w:rsidP="0003079E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925E44">
        <w:rPr>
          <w:rFonts w:ascii="Cambria" w:hAnsi="Cambria" w:cs="Cambria"/>
          <w:b/>
          <w:bCs/>
          <w:sz w:val="28"/>
          <w:szCs w:val="28"/>
        </w:rPr>
        <w:t>СОБРАНИЕ ДЕПУТАТОВ СЕЛЬСКОГО ПОСЕЛЕНИЯ</w:t>
      </w:r>
    </w:p>
    <w:p w:rsidR="002101C6" w:rsidRPr="00925E44" w:rsidRDefault="002101C6" w:rsidP="0003079E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925E44">
        <w:rPr>
          <w:rFonts w:ascii="Cambria" w:hAnsi="Cambria" w:cs="Cambria"/>
          <w:b/>
          <w:bCs/>
          <w:sz w:val="28"/>
          <w:szCs w:val="28"/>
        </w:rPr>
        <w:t xml:space="preserve"> «СЕЛ</w:t>
      </w:r>
      <w:r>
        <w:rPr>
          <w:rFonts w:ascii="Cambria" w:hAnsi="Cambria" w:cs="Cambria"/>
          <w:b/>
          <w:bCs/>
          <w:sz w:val="28"/>
          <w:szCs w:val="28"/>
        </w:rPr>
        <w:t>ЬСОВЕТ</w:t>
      </w:r>
      <w:r w:rsidRPr="00925E44">
        <w:rPr>
          <w:rFonts w:ascii="Cambria" w:hAnsi="Cambria" w:cs="Cambria"/>
          <w:b/>
          <w:bCs/>
          <w:sz w:val="28"/>
          <w:szCs w:val="28"/>
        </w:rPr>
        <w:t xml:space="preserve"> «</w:t>
      </w:r>
      <w:r w:rsidR="00F25EFE">
        <w:rPr>
          <w:rFonts w:ascii="Cambria" w:hAnsi="Cambria" w:cs="Cambria"/>
          <w:b/>
          <w:bCs/>
          <w:sz w:val="28"/>
          <w:szCs w:val="28"/>
        </w:rPr>
        <w:t>ИГАЛ</w:t>
      </w:r>
      <w:r>
        <w:rPr>
          <w:rFonts w:ascii="Cambria" w:hAnsi="Cambria" w:cs="Cambria"/>
          <w:b/>
          <w:bCs/>
          <w:sz w:val="28"/>
          <w:szCs w:val="28"/>
        </w:rPr>
        <w:t>ИНСКИЙ</w:t>
      </w:r>
      <w:r w:rsidRPr="00925E44">
        <w:rPr>
          <w:rFonts w:ascii="Cambria" w:hAnsi="Cambria" w:cs="Cambria"/>
          <w:b/>
          <w:bCs/>
          <w:sz w:val="28"/>
          <w:szCs w:val="28"/>
        </w:rPr>
        <w:t>»</w:t>
      </w:r>
    </w:p>
    <w:p w:rsidR="002101C6" w:rsidRPr="0003079E" w:rsidRDefault="00B5407E" w:rsidP="0003079E">
      <w:pPr>
        <w:jc w:val="center"/>
        <w:rPr>
          <w:rFonts w:ascii="Cambria" w:hAnsi="Cambria" w:cs="Cambria"/>
          <w:sz w:val="16"/>
          <w:szCs w:val="16"/>
        </w:rPr>
      </w:pPr>
      <w:r w:rsidRPr="00B540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6.3pt;width:503.6pt;height:.05pt;z-index:1" o:connectortype="straight" strokeweight="1.25pt"/>
        </w:pict>
      </w:r>
      <w:r w:rsidRPr="00B5407E">
        <w:rPr>
          <w:noProof/>
        </w:rPr>
        <w:pict>
          <v:shape id="_x0000_s1027" type="#_x0000_t32" style="position:absolute;left:0;text-align:left;margin-left:3.85pt;margin-top:2.25pt;width:503.6pt;height:.05pt;z-index:2" o:connectortype="straight"/>
        </w:pict>
      </w:r>
      <w:r w:rsidR="002101C6" w:rsidRPr="0003079E"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01C6" w:rsidRPr="0003079E">
        <w:rPr>
          <w:rFonts w:ascii="Cambria" w:hAnsi="Cambria" w:cs="Cambria"/>
          <w:b/>
          <w:bCs/>
          <w:sz w:val="16"/>
          <w:szCs w:val="16"/>
        </w:rPr>
        <w:t xml:space="preserve">   </w:t>
      </w:r>
    </w:p>
    <w:p w:rsidR="002101C6" w:rsidRDefault="002101C6" w:rsidP="0003079E">
      <w:pPr>
        <w:rPr>
          <w:rFonts w:ascii="Cambria" w:hAnsi="Cambria" w:cs="Cambria"/>
          <w:color w:val="0066FF"/>
          <w:sz w:val="18"/>
          <w:szCs w:val="18"/>
        </w:rPr>
      </w:pPr>
      <w:r w:rsidRPr="0003079E">
        <w:rPr>
          <w:rFonts w:ascii="Cambria" w:hAnsi="Cambria" w:cs="Cambria"/>
          <w:b/>
          <w:bCs/>
          <w:sz w:val="16"/>
          <w:szCs w:val="16"/>
        </w:rPr>
        <w:t xml:space="preserve">                  </w:t>
      </w:r>
      <w:r w:rsidRPr="0003079E">
        <w:rPr>
          <w:rFonts w:ascii="Cambria" w:hAnsi="Cambria" w:cs="Cambria"/>
          <w:sz w:val="18"/>
          <w:szCs w:val="18"/>
        </w:rPr>
        <w:t>индекс:</w:t>
      </w:r>
      <w:r w:rsidRPr="0003079E">
        <w:rPr>
          <w:rFonts w:ascii="Cambria" w:hAnsi="Cambria" w:cs="Cambria"/>
          <w:b/>
          <w:bCs/>
          <w:sz w:val="12"/>
          <w:szCs w:val="12"/>
        </w:rPr>
        <w:t xml:space="preserve">    </w:t>
      </w:r>
      <w:r w:rsidRPr="0003079E">
        <w:rPr>
          <w:rFonts w:ascii="Cambria" w:hAnsi="Cambria" w:cs="Cambria"/>
          <w:sz w:val="18"/>
          <w:szCs w:val="18"/>
        </w:rPr>
        <w:t>36893</w:t>
      </w:r>
      <w:r>
        <w:rPr>
          <w:rFonts w:ascii="Cambria" w:hAnsi="Cambria" w:cs="Cambria"/>
          <w:sz w:val="18"/>
          <w:szCs w:val="18"/>
        </w:rPr>
        <w:t>4</w:t>
      </w:r>
      <w:r w:rsidRPr="0003079E">
        <w:rPr>
          <w:rFonts w:ascii="Cambria" w:hAnsi="Cambria" w:cs="Cambria"/>
          <w:sz w:val="18"/>
          <w:szCs w:val="18"/>
        </w:rPr>
        <w:t xml:space="preserve">     ИНН  050900</w:t>
      </w:r>
      <w:r>
        <w:rPr>
          <w:rFonts w:ascii="Cambria" w:hAnsi="Cambria" w:cs="Cambria"/>
          <w:sz w:val="18"/>
          <w:szCs w:val="18"/>
        </w:rPr>
        <w:t>5890</w:t>
      </w:r>
      <w:r w:rsidRPr="0003079E">
        <w:rPr>
          <w:rFonts w:ascii="Cambria" w:hAnsi="Cambria" w:cs="Cambria"/>
          <w:sz w:val="18"/>
          <w:szCs w:val="18"/>
        </w:rPr>
        <w:t xml:space="preserve">     КПП   050901001    </w:t>
      </w:r>
      <w:r w:rsidRPr="0003079E">
        <w:rPr>
          <w:rFonts w:ascii="Cambria" w:hAnsi="Cambria" w:cs="Cambria"/>
          <w:color w:val="0066FF"/>
          <w:sz w:val="18"/>
          <w:szCs w:val="18"/>
          <w:lang w:val="en-US"/>
        </w:rPr>
        <w:t>e</w:t>
      </w:r>
      <w:r w:rsidRPr="0003079E">
        <w:rPr>
          <w:rFonts w:ascii="Cambria" w:hAnsi="Cambria" w:cs="Cambria"/>
          <w:color w:val="0066FF"/>
          <w:sz w:val="18"/>
          <w:szCs w:val="18"/>
        </w:rPr>
        <w:t>-</w:t>
      </w:r>
      <w:r w:rsidRPr="0003079E">
        <w:rPr>
          <w:rFonts w:ascii="Cambria" w:hAnsi="Cambria" w:cs="Cambria"/>
          <w:color w:val="0066FF"/>
          <w:sz w:val="18"/>
          <w:szCs w:val="18"/>
          <w:lang w:val="en-US"/>
        </w:rPr>
        <w:t>mail</w:t>
      </w:r>
      <w:r w:rsidRPr="0003079E">
        <w:rPr>
          <w:rFonts w:ascii="Cambria" w:hAnsi="Cambria" w:cs="Cambria"/>
          <w:color w:val="0066FF"/>
          <w:sz w:val="18"/>
          <w:szCs w:val="18"/>
        </w:rPr>
        <w:t xml:space="preserve">: </w:t>
      </w:r>
    </w:p>
    <w:p w:rsidR="0064630B" w:rsidRPr="0003079E" w:rsidRDefault="0064630B" w:rsidP="0003079E">
      <w:pPr>
        <w:rPr>
          <w:rFonts w:ascii="Cambria" w:hAnsi="Cambria" w:cs="Cambria"/>
        </w:rPr>
      </w:pPr>
    </w:p>
    <w:p w:rsidR="002101C6" w:rsidRDefault="002101C6" w:rsidP="008F1F9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F25EFE" w:rsidRDefault="0012307A" w:rsidP="0012307A">
      <w:pPr>
        <w:rPr>
          <w:sz w:val="28"/>
          <w:szCs w:val="28"/>
        </w:rPr>
      </w:pPr>
      <w:r>
        <w:rPr>
          <w:sz w:val="32"/>
          <w:szCs w:val="32"/>
        </w:rPr>
        <w:t xml:space="preserve">     1.</w:t>
      </w:r>
      <w:r w:rsidR="002101C6" w:rsidRPr="008F1F98">
        <w:rPr>
          <w:sz w:val="28"/>
          <w:szCs w:val="28"/>
        </w:rPr>
        <w:t>Утвердить</w:t>
      </w:r>
      <w:r w:rsidR="002101C6">
        <w:rPr>
          <w:sz w:val="28"/>
          <w:szCs w:val="28"/>
        </w:rPr>
        <w:t xml:space="preserve"> бюджет МО  сельского поселения «сельсовет «Игалинский» </w:t>
      </w:r>
      <w:r w:rsidR="002101C6" w:rsidRPr="00402422">
        <w:rPr>
          <w:sz w:val="28"/>
          <w:szCs w:val="28"/>
        </w:rPr>
        <w:t xml:space="preserve"> </w:t>
      </w:r>
      <w:r w:rsidR="002101C6">
        <w:rPr>
          <w:sz w:val="28"/>
          <w:szCs w:val="28"/>
        </w:rPr>
        <w:t xml:space="preserve">на </w:t>
      </w:r>
    </w:p>
    <w:p w:rsidR="002101C6" w:rsidRPr="00F25EFE" w:rsidRDefault="00D54B43" w:rsidP="001230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  <w:r w:rsidR="002101C6" w:rsidRPr="008F1F98">
        <w:rPr>
          <w:sz w:val="28"/>
          <w:szCs w:val="28"/>
        </w:rPr>
        <w:t xml:space="preserve"> год</w:t>
      </w:r>
      <w:r w:rsidR="002101C6">
        <w:rPr>
          <w:sz w:val="28"/>
          <w:szCs w:val="28"/>
        </w:rPr>
        <w:t xml:space="preserve"> в размере </w:t>
      </w:r>
      <w:r>
        <w:rPr>
          <w:b/>
          <w:bCs/>
          <w:sz w:val="28"/>
          <w:szCs w:val="28"/>
        </w:rPr>
        <w:t>5987</w:t>
      </w:r>
      <w:r w:rsidR="002101C6" w:rsidRPr="007F2760">
        <w:rPr>
          <w:b/>
          <w:bCs/>
          <w:sz w:val="28"/>
          <w:szCs w:val="28"/>
        </w:rPr>
        <w:t>000</w:t>
      </w:r>
      <w:r w:rsidR="002101C6" w:rsidRPr="00224538">
        <w:rPr>
          <w:b/>
          <w:bCs/>
          <w:i/>
          <w:iCs/>
          <w:sz w:val="28"/>
          <w:szCs w:val="28"/>
        </w:rPr>
        <w:t xml:space="preserve"> </w:t>
      </w:r>
      <w:r w:rsidR="002101C6">
        <w:rPr>
          <w:sz w:val="28"/>
          <w:szCs w:val="28"/>
        </w:rPr>
        <w:t xml:space="preserve"> </w:t>
      </w:r>
      <w:r w:rsidR="002101C6" w:rsidRPr="001140A2">
        <w:rPr>
          <w:sz w:val="28"/>
          <w:szCs w:val="28"/>
        </w:rPr>
        <w:t>рублей</w:t>
      </w:r>
      <w:r w:rsidR="002101C6">
        <w:rPr>
          <w:sz w:val="28"/>
          <w:szCs w:val="28"/>
        </w:rPr>
        <w:t>,</w:t>
      </w:r>
      <w:r w:rsidR="002101C6">
        <w:rPr>
          <w:b/>
          <w:bCs/>
          <w:i/>
          <w:iCs/>
          <w:sz w:val="28"/>
          <w:szCs w:val="28"/>
        </w:rPr>
        <w:t xml:space="preserve"> </w:t>
      </w:r>
      <w:r w:rsidR="002101C6">
        <w:rPr>
          <w:sz w:val="28"/>
          <w:szCs w:val="28"/>
        </w:rPr>
        <w:t xml:space="preserve"> и  плановый период на </w:t>
      </w:r>
      <w:r>
        <w:rPr>
          <w:sz w:val="28"/>
          <w:szCs w:val="28"/>
        </w:rPr>
        <w:t>2020</w:t>
      </w:r>
      <w:r w:rsidR="00F25EFE">
        <w:rPr>
          <w:sz w:val="28"/>
          <w:szCs w:val="28"/>
        </w:rPr>
        <w:t xml:space="preserve"> год </w:t>
      </w:r>
      <w:r w:rsidR="002101C6" w:rsidRPr="00F25EFE">
        <w:rPr>
          <w:sz w:val="28"/>
          <w:szCs w:val="28"/>
        </w:rPr>
        <w:t>размере</w:t>
      </w:r>
      <w:r w:rsidR="00F25EF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4335</w:t>
      </w:r>
      <w:r w:rsidR="002101C6" w:rsidRPr="00F25EFE">
        <w:rPr>
          <w:b/>
          <w:bCs/>
          <w:sz w:val="28"/>
          <w:szCs w:val="28"/>
        </w:rPr>
        <w:t>000</w:t>
      </w:r>
      <w:r>
        <w:rPr>
          <w:sz w:val="28"/>
          <w:szCs w:val="28"/>
        </w:rPr>
        <w:t xml:space="preserve"> рублей, на 2021</w:t>
      </w:r>
      <w:r w:rsidR="002101C6" w:rsidRPr="00F25EFE">
        <w:rPr>
          <w:sz w:val="28"/>
          <w:szCs w:val="28"/>
        </w:rPr>
        <w:t xml:space="preserve"> год в размере </w:t>
      </w:r>
      <w:r>
        <w:rPr>
          <w:b/>
          <w:bCs/>
          <w:sz w:val="28"/>
          <w:szCs w:val="28"/>
        </w:rPr>
        <w:t>4335</w:t>
      </w:r>
      <w:r w:rsidR="002101C6" w:rsidRPr="00F25EFE">
        <w:rPr>
          <w:b/>
          <w:bCs/>
          <w:sz w:val="28"/>
          <w:szCs w:val="28"/>
        </w:rPr>
        <w:t>000</w:t>
      </w:r>
      <w:r w:rsidR="002101C6" w:rsidRPr="00F25EFE">
        <w:rPr>
          <w:sz w:val="28"/>
          <w:szCs w:val="28"/>
        </w:rPr>
        <w:t xml:space="preserve"> рублей.</w:t>
      </w:r>
    </w:p>
    <w:p w:rsidR="002101C6" w:rsidRPr="00784A8C" w:rsidRDefault="002101C6" w:rsidP="002245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а) </w:t>
      </w:r>
      <w:r w:rsidRPr="008F1F98">
        <w:rPr>
          <w:b/>
          <w:bCs/>
          <w:sz w:val="28"/>
          <w:szCs w:val="28"/>
        </w:rPr>
        <w:t>Доход</w:t>
      </w:r>
      <w:r>
        <w:rPr>
          <w:b/>
          <w:bCs/>
          <w:sz w:val="28"/>
          <w:szCs w:val="28"/>
        </w:rPr>
        <w:t>ы:</w:t>
      </w:r>
      <w:r w:rsidRPr="008F1F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8F1F98">
        <w:rPr>
          <w:b/>
          <w:bCs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  <w:bCs/>
        </w:rPr>
        <w:t xml:space="preserve"> </w:t>
      </w:r>
    </w:p>
    <w:p w:rsidR="002101C6" w:rsidRDefault="002101C6" w:rsidP="00C86344">
      <w:pPr>
        <w:rPr>
          <w:sz w:val="28"/>
          <w:szCs w:val="28"/>
        </w:rPr>
      </w:pPr>
      <w:r>
        <w:t xml:space="preserve">                             </w:t>
      </w:r>
      <w:r w:rsidRPr="008F1F98"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0A0"/>
      </w:tblPr>
      <w:tblGrid>
        <w:gridCol w:w="752"/>
        <w:gridCol w:w="3745"/>
        <w:gridCol w:w="1731"/>
        <w:gridCol w:w="1731"/>
        <w:gridCol w:w="1731"/>
      </w:tblGrid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F25EF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2101C6" w:rsidRPr="00682EBF" w:rsidRDefault="002101C6" w:rsidP="00D76DC6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 </w:t>
            </w:r>
            <w:r w:rsidRPr="00D76DC6">
              <w:rPr>
                <w:b/>
                <w:bCs/>
                <w:sz w:val="28"/>
                <w:szCs w:val="28"/>
              </w:rPr>
              <w:t>201</w:t>
            </w:r>
            <w:r w:rsidR="00D54B4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1" w:type="dxa"/>
          </w:tcPr>
          <w:p w:rsidR="002101C6" w:rsidRPr="00682EBF" w:rsidRDefault="002101C6" w:rsidP="00D76DC6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 </w:t>
            </w:r>
            <w:r w:rsidRPr="00D76DC6">
              <w:rPr>
                <w:b/>
                <w:bCs/>
                <w:sz w:val="28"/>
                <w:szCs w:val="28"/>
              </w:rPr>
              <w:t>20</w:t>
            </w:r>
            <w:r w:rsidR="00D54B4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31" w:type="dxa"/>
          </w:tcPr>
          <w:p w:rsidR="002101C6" w:rsidRPr="00682EBF" w:rsidRDefault="002101C6" w:rsidP="00D76DC6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 </w:t>
            </w:r>
            <w:r w:rsidRPr="00D76DC6">
              <w:rPr>
                <w:b/>
                <w:bCs/>
                <w:sz w:val="28"/>
                <w:szCs w:val="28"/>
              </w:rPr>
              <w:t>20</w:t>
            </w:r>
            <w:r w:rsidR="002346B3">
              <w:rPr>
                <w:b/>
                <w:bCs/>
                <w:sz w:val="28"/>
                <w:szCs w:val="28"/>
              </w:rPr>
              <w:t>2</w:t>
            </w:r>
            <w:r w:rsidR="00D54B4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731" w:type="dxa"/>
          </w:tcPr>
          <w:p w:rsidR="002101C6" w:rsidRPr="00682EBF" w:rsidRDefault="00264D55" w:rsidP="00264D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Pr="00682EBF" w:rsidRDefault="00D54B43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Pr="00682EBF" w:rsidRDefault="00D54B43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5F18F2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731" w:type="dxa"/>
          </w:tcPr>
          <w:p w:rsidR="002101C6" w:rsidRPr="005F18F2" w:rsidRDefault="00D54B43" w:rsidP="00226C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  <w:r w:rsidR="002101C6" w:rsidRPr="005F18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Pr="005F18F2" w:rsidRDefault="00D54B43" w:rsidP="004509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  <w:r w:rsidR="0012307A">
              <w:rPr>
                <w:b/>
                <w:bCs/>
                <w:sz w:val="28"/>
                <w:szCs w:val="28"/>
              </w:rPr>
              <w:t>0</w:t>
            </w:r>
            <w:r w:rsidR="002101C6" w:rsidRPr="005F18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Pr="005F18F2" w:rsidRDefault="00D54B43" w:rsidP="004509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  <w:r w:rsidR="002101C6" w:rsidRPr="005F18F2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31" w:type="dxa"/>
          </w:tcPr>
          <w:p w:rsidR="002101C6" w:rsidRDefault="002101C6" w:rsidP="00682E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2101C6" w:rsidRDefault="002101C6" w:rsidP="004509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2101C6" w:rsidRDefault="002101C6" w:rsidP="004509FE">
            <w:pPr>
              <w:jc w:val="right"/>
              <w:rPr>
                <w:sz w:val="28"/>
                <w:szCs w:val="28"/>
              </w:rPr>
            </w:pP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731" w:type="dxa"/>
          </w:tcPr>
          <w:p w:rsidR="002101C6" w:rsidRDefault="00D54B43" w:rsidP="00C84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Default="00D54B43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Default="00D54B43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731" w:type="dxa"/>
          </w:tcPr>
          <w:p w:rsidR="002101C6" w:rsidRDefault="002E229C" w:rsidP="00682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2101C6" w:rsidRDefault="002E229C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2101C6" w:rsidRDefault="002E229C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1" w:type="dxa"/>
          </w:tcPr>
          <w:p w:rsidR="002101C6" w:rsidRDefault="00D54B43" w:rsidP="00226C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Default="00D54B43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Default="00D54B43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731" w:type="dxa"/>
          </w:tcPr>
          <w:p w:rsidR="002101C6" w:rsidRDefault="00BC4FBA" w:rsidP="00682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Субвенция</w:t>
            </w:r>
          </w:p>
        </w:tc>
        <w:tc>
          <w:tcPr>
            <w:tcW w:w="1731" w:type="dxa"/>
          </w:tcPr>
          <w:p w:rsidR="002101C6" w:rsidRPr="005F18F2" w:rsidRDefault="00BC4FBA" w:rsidP="00226C9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  <w:r w:rsidR="002101C6" w:rsidRPr="005F18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Pr="005F18F2" w:rsidRDefault="00BC4FBA" w:rsidP="004509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  <w:r w:rsidR="002101C6" w:rsidRPr="005F18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2101C6" w:rsidRPr="005F18F2" w:rsidRDefault="00BC4FBA" w:rsidP="004509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  <w:r w:rsidR="002101C6" w:rsidRPr="005F18F2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2101C6" w:rsidRPr="00682EBF">
        <w:tc>
          <w:tcPr>
            <w:tcW w:w="752" w:type="dxa"/>
          </w:tcPr>
          <w:p w:rsidR="002101C6" w:rsidRPr="00682EBF" w:rsidRDefault="002101C6" w:rsidP="00C86344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:rsidR="0012307A" w:rsidRDefault="0012307A" w:rsidP="001230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Субсидия</w:t>
            </w:r>
          </w:p>
          <w:p w:rsidR="002101C6" w:rsidRPr="00682EBF" w:rsidRDefault="002101C6" w:rsidP="00682EBF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B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31" w:type="dxa"/>
          </w:tcPr>
          <w:p w:rsidR="0012307A" w:rsidRDefault="0012307A" w:rsidP="001230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BC4FBA">
              <w:rPr>
                <w:b/>
                <w:bCs/>
                <w:sz w:val="28"/>
                <w:szCs w:val="28"/>
              </w:rPr>
              <w:t>0</w:t>
            </w:r>
          </w:p>
          <w:p w:rsidR="002101C6" w:rsidRPr="00682EBF" w:rsidRDefault="00264D55" w:rsidP="00226C9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6018</w:t>
            </w:r>
            <w:r w:rsidR="002101C6" w:rsidRPr="00682EB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12307A" w:rsidRDefault="0012307A" w:rsidP="001230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0</w:t>
            </w:r>
          </w:p>
          <w:p w:rsidR="002101C6" w:rsidRPr="00682EBF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4335</w:t>
            </w:r>
            <w:r w:rsidR="002101C6" w:rsidRPr="00682EB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31" w:type="dxa"/>
          </w:tcPr>
          <w:p w:rsidR="0012307A" w:rsidRDefault="0012307A" w:rsidP="001230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0</w:t>
            </w:r>
          </w:p>
          <w:p w:rsidR="002101C6" w:rsidRPr="00682EBF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4335</w:t>
            </w:r>
            <w:r w:rsidR="002101C6" w:rsidRPr="00682EBF">
              <w:rPr>
                <w:b/>
                <w:bCs/>
                <w:sz w:val="28"/>
                <w:szCs w:val="28"/>
              </w:rPr>
              <w:t>000</w:t>
            </w:r>
          </w:p>
        </w:tc>
      </w:tr>
    </w:tbl>
    <w:p w:rsidR="002101C6" w:rsidRPr="008F1F98" w:rsidRDefault="002101C6" w:rsidP="00C863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F1F98">
        <w:rPr>
          <w:sz w:val="28"/>
          <w:szCs w:val="28"/>
        </w:rPr>
        <w:t xml:space="preserve">  </w:t>
      </w:r>
    </w:p>
    <w:p w:rsidR="002101C6" w:rsidRDefault="002101C6" w:rsidP="00853EC7">
      <w:pPr>
        <w:ind w:left="56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Pr="008F1F98">
        <w:rPr>
          <w:b/>
          <w:bCs/>
          <w:sz w:val="28"/>
          <w:szCs w:val="28"/>
        </w:rPr>
        <w:t>Расход</w:t>
      </w:r>
      <w:r>
        <w:rPr>
          <w:b/>
          <w:bCs/>
          <w:sz w:val="28"/>
          <w:szCs w:val="28"/>
        </w:rPr>
        <w:t xml:space="preserve">ы </w:t>
      </w:r>
      <w:r w:rsidRPr="008F1F98">
        <w:rPr>
          <w:b/>
          <w:bCs/>
          <w:sz w:val="28"/>
          <w:szCs w:val="28"/>
        </w:rPr>
        <w:t xml:space="preserve"> по учреждениям</w:t>
      </w:r>
      <w:r>
        <w:rPr>
          <w:b/>
          <w:bCs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2101C6" w:rsidRDefault="002101C6" w:rsidP="00853EC7">
      <w:pPr>
        <w:ind w:left="568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79"/>
        <w:gridCol w:w="3649"/>
        <w:gridCol w:w="1800"/>
        <w:gridCol w:w="1800"/>
        <w:gridCol w:w="1800"/>
      </w:tblGrid>
      <w:tr w:rsidR="002101C6" w:rsidRPr="00682EBF" w:rsidTr="00BC4FBA">
        <w:tc>
          <w:tcPr>
            <w:tcW w:w="779" w:type="dxa"/>
          </w:tcPr>
          <w:p w:rsidR="002101C6" w:rsidRPr="00682EBF" w:rsidRDefault="002101C6" w:rsidP="00853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9" w:type="dxa"/>
          </w:tcPr>
          <w:p w:rsidR="002101C6" w:rsidRPr="00682EBF" w:rsidRDefault="002101C6" w:rsidP="00853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101C6" w:rsidRPr="00682EBF" w:rsidRDefault="002101C6" w:rsidP="00DF0934">
            <w:pPr>
              <w:rPr>
                <w:b/>
                <w:bCs/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 </w:t>
            </w:r>
            <w:r w:rsidRPr="00D76DC6">
              <w:rPr>
                <w:b/>
                <w:bCs/>
                <w:sz w:val="28"/>
                <w:szCs w:val="28"/>
              </w:rPr>
              <w:t>201</w:t>
            </w:r>
            <w:r w:rsidR="00264D5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2101C6" w:rsidRPr="00682EBF" w:rsidRDefault="002101C6" w:rsidP="00264D5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 </w:t>
            </w:r>
            <w:r w:rsidRPr="00D76DC6">
              <w:rPr>
                <w:b/>
                <w:bCs/>
                <w:sz w:val="28"/>
                <w:szCs w:val="28"/>
              </w:rPr>
              <w:t>20</w:t>
            </w:r>
            <w:r w:rsidR="00264D5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101C6" w:rsidRPr="00682EBF" w:rsidRDefault="002101C6" w:rsidP="00264D5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 </w:t>
            </w:r>
            <w:r w:rsidRPr="00D76DC6">
              <w:rPr>
                <w:b/>
                <w:bCs/>
                <w:sz w:val="28"/>
                <w:szCs w:val="28"/>
              </w:rPr>
              <w:t>20</w:t>
            </w:r>
            <w:r w:rsidR="0012307A">
              <w:rPr>
                <w:b/>
                <w:bCs/>
                <w:sz w:val="28"/>
                <w:szCs w:val="28"/>
              </w:rPr>
              <w:t>2</w:t>
            </w:r>
            <w:r w:rsidR="00264D5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AF7993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9" w:type="dxa"/>
          </w:tcPr>
          <w:p w:rsidR="002101C6" w:rsidRPr="00682EBF" w:rsidRDefault="002101C6" w:rsidP="005675FF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800" w:type="dxa"/>
          </w:tcPr>
          <w:p w:rsidR="002101C6" w:rsidRPr="00682EBF" w:rsidRDefault="00BC4FBA" w:rsidP="00817B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Pr="00682EBF" w:rsidRDefault="00756E59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Pr="00682EBF" w:rsidRDefault="00756E59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AF7993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9" w:type="dxa"/>
          </w:tcPr>
          <w:p w:rsidR="002101C6" w:rsidRPr="00682EBF" w:rsidRDefault="002101C6" w:rsidP="005F18F2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800" w:type="dxa"/>
          </w:tcPr>
          <w:p w:rsidR="002101C6" w:rsidRPr="00682EBF" w:rsidRDefault="00BC4FBA" w:rsidP="00C84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Pr="00AF7993" w:rsidRDefault="00756E59" w:rsidP="004509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1810</w:t>
            </w:r>
            <w:r w:rsidR="002101C6" w:rsidRPr="00AF799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Pr="00AF7993" w:rsidRDefault="00756E59" w:rsidP="004509F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1810</w:t>
            </w:r>
            <w:r w:rsidR="002101C6" w:rsidRPr="00AF7993">
              <w:rPr>
                <w:bCs/>
                <w:sz w:val="28"/>
                <w:szCs w:val="28"/>
              </w:rPr>
              <w:t>000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AF7993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9" w:type="dxa"/>
          </w:tcPr>
          <w:p w:rsidR="002101C6" w:rsidRPr="00682EBF" w:rsidRDefault="00341A36" w:rsidP="005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00" w:type="dxa"/>
          </w:tcPr>
          <w:p w:rsidR="002101C6" w:rsidRPr="00682EBF" w:rsidRDefault="00264D55" w:rsidP="00264D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</w:t>
            </w:r>
            <w:r w:rsidR="002101C6" w:rsidRPr="00682EBF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Default="00756E59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</w:t>
            </w:r>
            <w:r w:rsidR="00AF7993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Default="00756E59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</w:t>
            </w:r>
            <w:r w:rsidR="00AF7993">
              <w:rPr>
                <w:sz w:val="28"/>
                <w:szCs w:val="28"/>
              </w:rPr>
              <w:t>000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AF7993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9" w:type="dxa"/>
          </w:tcPr>
          <w:p w:rsidR="002101C6" w:rsidRPr="00682EBF" w:rsidRDefault="00341A36" w:rsidP="005675FF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800" w:type="dxa"/>
          </w:tcPr>
          <w:p w:rsidR="002101C6" w:rsidRPr="00682EBF" w:rsidRDefault="00C42133" w:rsidP="00682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A36">
              <w:rPr>
                <w:sz w:val="28"/>
                <w:szCs w:val="28"/>
              </w:rPr>
              <w:t>0000</w:t>
            </w:r>
          </w:p>
        </w:tc>
        <w:tc>
          <w:tcPr>
            <w:tcW w:w="1800" w:type="dxa"/>
          </w:tcPr>
          <w:p w:rsidR="002101C6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A36">
              <w:rPr>
                <w:sz w:val="28"/>
                <w:szCs w:val="28"/>
              </w:rPr>
              <w:t>0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50C64">
              <w:rPr>
                <w:sz w:val="28"/>
                <w:szCs w:val="28"/>
              </w:rPr>
              <w:t>0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AF7993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9" w:type="dxa"/>
          </w:tcPr>
          <w:p w:rsidR="002101C6" w:rsidRPr="00682EBF" w:rsidRDefault="00341A36" w:rsidP="005675FF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00" w:type="dxa"/>
          </w:tcPr>
          <w:p w:rsidR="002101C6" w:rsidRPr="00682EBF" w:rsidRDefault="00341A36" w:rsidP="00682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7993">
              <w:rPr>
                <w:sz w:val="28"/>
                <w:szCs w:val="28"/>
              </w:rPr>
              <w:t>0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Default="00341A36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1C6">
              <w:rPr>
                <w:sz w:val="28"/>
                <w:szCs w:val="28"/>
              </w:rPr>
              <w:t>0000</w:t>
            </w:r>
          </w:p>
        </w:tc>
        <w:tc>
          <w:tcPr>
            <w:tcW w:w="1800" w:type="dxa"/>
          </w:tcPr>
          <w:p w:rsidR="002101C6" w:rsidRDefault="00550C64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1C6">
              <w:rPr>
                <w:sz w:val="28"/>
                <w:szCs w:val="28"/>
              </w:rPr>
              <w:t>0000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AF7993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49" w:type="dxa"/>
          </w:tcPr>
          <w:p w:rsidR="002101C6" w:rsidRPr="00682EBF" w:rsidRDefault="00341A36" w:rsidP="005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00" w:type="dxa"/>
          </w:tcPr>
          <w:p w:rsidR="002101C6" w:rsidRPr="00682EBF" w:rsidRDefault="00BC4FBA" w:rsidP="00682E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2101C6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0C64">
              <w:rPr>
                <w:sz w:val="28"/>
                <w:szCs w:val="28"/>
              </w:rPr>
              <w:t>4</w:t>
            </w:r>
            <w:r w:rsidR="002101C6">
              <w:rPr>
                <w:sz w:val="28"/>
                <w:szCs w:val="28"/>
              </w:rPr>
              <w:t>000</w:t>
            </w:r>
          </w:p>
        </w:tc>
      </w:tr>
      <w:tr w:rsidR="002101C6" w:rsidRPr="00682EBF" w:rsidTr="00BC4FBA">
        <w:tc>
          <w:tcPr>
            <w:tcW w:w="779" w:type="dxa"/>
          </w:tcPr>
          <w:p w:rsidR="00AF7993" w:rsidRDefault="00BC4FBA" w:rsidP="0068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7993">
              <w:rPr>
                <w:sz w:val="28"/>
                <w:szCs w:val="28"/>
              </w:rPr>
              <w:t>.</w:t>
            </w:r>
          </w:p>
          <w:p w:rsidR="002101C6" w:rsidRPr="00AF7993" w:rsidRDefault="002101C6" w:rsidP="00AF7993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AF7993" w:rsidRPr="00682EBF" w:rsidRDefault="00AF7993" w:rsidP="0034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800" w:type="dxa"/>
          </w:tcPr>
          <w:p w:rsidR="00AF7993" w:rsidRDefault="00BC4FBA" w:rsidP="00AF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F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50000</w:t>
            </w:r>
            <w:r w:rsidR="00AF7993">
              <w:rPr>
                <w:sz w:val="28"/>
                <w:szCs w:val="28"/>
              </w:rPr>
              <w:t xml:space="preserve">        </w:t>
            </w:r>
          </w:p>
          <w:p w:rsidR="002101C6" w:rsidRPr="00AF7993" w:rsidRDefault="00C42133" w:rsidP="00BC4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</w:tcPr>
          <w:p w:rsidR="002101C6" w:rsidRPr="00550680" w:rsidRDefault="00525AE2" w:rsidP="00550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4FBA">
              <w:rPr>
                <w:sz w:val="28"/>
                <w:szCs w:val="28"/>
              </w:rPr>
              <w:t xml:space="preserve">         5</w:t>
            </w:r>
            <w:r w:rsidR="00550680">
              <w:rPr>
                <w:sz w:val="28"/>
                <w:szCs w:val="28"/>
              </w:rPr>
              <w:t>0000</w:t>
            </w:r>
          </w:p>
        </w:tc>
        <w:tc>
          <w:tcPr>
            <w:tcW w:w="1800" w:type="dxa"/>
          </w:tcPr>
          <w:p w:rsidR="002101C6" w:rsidRPr="00550680" w:rsidRDefault="00525AE2" w:rsidP="00550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4FBA">
              <w:rPr>
                <w:sz w:val="28"/>
                <w:szCs w:val="28"/>
              </w:rPr>
              <w:t xml:space="preserve">        5</w:t>
            </w:r>
            <w:r w:rsidR="00550680">
              <w:rPr>
                <w:sz w:val="28"/>
                <w:szCs w:val="28"/>
              </w:rPr>
              <w:t>0000</w:t>
            </w:r>
          </w:p>
        </w:tc>
      </w:tr>
      <w:tr w:rsidR="002101C6" w:rsidRPr="00682EBF" w:rsidTr="00BC4FBA">
        <w:tc>
          <w:tcPr>
            <w:tcW w:w="779" w:type="dxa"/>
          </w:tcPr>
          <w:p w:rsidR="002101C6" w:rsidRPr="00682EBF" w:rsidRDefault="002101C6" w:rsidP="00682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2101C6" w:rsidRPr="00682EBF" w:rsidRDefault="002101C6" w:rsidP="00682EBF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B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2101C6" w:rsidRPr="00682EBF" w:rsidRDefault="00264D55" w:rsidP="00C8407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6018</w:t>
            </w:r>
            <w:r w:rsidR="002101C6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Pr="00682EBF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4335</w:t>
            </w:r>
            <w:r w:rsidR="002101C6" w:rsidRPr="00682EB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101C6" w:rsidRPr="00682EBF" w:rsidRDefault="00BC4FBA" w:rsidP="004509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4335</w:t>
            </w:r>
            <w:r w:rsidR="002101C6" w:rsidRPr="00682EBF">
              <w:rPr>
                <w:b/>
                <w:bCs/>
                <w:sz w:val="28"/>
                <w:szCs w:val="28"/>
              </w:rPr>
              <w:t>000</w:t>
            </w:r>
          </w:p>
        </w:tc>
      </w:tr>
    </w:tbl>
    <w:p w:rsidR="00550680" w:rsidRDefault="00550680" w:rsidP="00550680">
      <w:pPr>
        <w:tabs>
          <w:tab w:val="left" w:pos="1545"/>
        </w:tabs>
        <w:rPr>
          <w:sz w:val="16"/>
          <w:szCs w:val="16"/>
        </w:rPr>
      </w:pPr>
    </w:p>
    <w:p w:rsidR="00550680" w:rsidRDefault="00550680" w:rsidP="00550680">
      <w:pPr>
        <w:tabs>
          <w:tab w:val="left" w:pos="1545"/>
        </w:tabs>
        <w:rPr>
          <w:sz w:val="16"/>
          <w:szCs w:val="16"/>
        </w:rPr>
      </w:pPr>
    </w:p>
    <w:p w:rsidR="002101C6" w:rsidRPr="00550680" w:rsidRDefault="00550680" w:rsidP="00550680">
      <w:pPr>
        <w:tabs>
          <w:tab w:val="left" w:pos="15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F552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2101C6">
        <w:rPr>
          <w:sz w:val="28"/>
          <w:szCs w:val="28"/>
        </w:rPr>
        <w:t>Председатель</w:t>
      </w:r>
    </w:p>
    <w:p w:rsidR="002101C6" w:rsidRDefault="002101C6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680">
        <w:rPr>
          <w:sz w:val="28"/>
          <w:szCs w:val="28"/>
        </w:rPr>
        <w:t xml:space="preserve">      сельского Собрания</w:t>
      </w:r>
      <w:r w:rsidR="00550680">
        <w:rPr>
          <w:sz w:val="28"/>
          <w:szCs w:val="28"/>
        </w:rPr>
        <w:tab/>
        <w:t>Магомедов Г. Н</w:t>
      </w:r>
      <w:r>
        <w:rPr>
          <w:sz w:val="28"/>
          <w:szCs w:val="28"/>
        </w:rPr>
        <w:t>.</w:t>
      </w:r>
      <w:r w:rsidR="00550680">
        <w:rPr>
          <w:sz w:val="28"/>
          <w:szCs w:val="28"/>
        </w:rPr>
        <w:t xml:space="preserve"> </w:t>
      </w:r>
    </w:p>
    <w:p w:rsidR="002101C6" w:rsidRDefault="002101C6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01C6" w:rsidRPr="00D33A46" w:rsidRDefault="002101C6" w:rsidP="00DF5521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F5521">
        <w:rPr>
          <w:sz w:val="28"/>
          <w:szCs w:val="28"/>
        </w:rPr>
        <w:t>Секретарь собрания</w:t>
      </w:r>
      <w:r w:rsidR="00DF5521">
        <w:rPr>
          <w:sz w:val="28"/>
          <w:szCs w:val="28"/>
        </w:rPr>
        <w:tab/>
        <w:t>Гамзатов А.</w:t>
      </w:r>
    </w:p>
    <w:sectPr w:rsidR="002101C6" w:rsidRPr="00D33A46" w:rsidSect="00D5531F">
      <w:footerReference w:type="default" r:id="rId8"/>
      <w:pgSz w:w="11906" w:h="16838"/>
      <w:pgMar w:top="340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B9" w:rsidRDefault="00112DB9" w:rsidP="00682EBF">
      <w:r>
        <w:separator/>
      </w:r>
    </w:p>
  </w:endnote>
  <w:endnote w:type="continuationSeparator" w:id="0">
    <w:p w:rsidR="00112DB9" w:rsidRDefault="00112DB9" w:rsidP="006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C6" w:rsidRDefault="00B5407E">
    <w:pPr>
      <w:pStyle w:val="aa"/>
      <w:jc w:val="center"/>
    </w:pPr>
    <w:fldSimple w:instr="PAGE   \* MERGEFORMAT">
      <w:r w:rsidR="00264D55">
        <w:rPr>
          <w:noProof/>
        </w:rPr>
        <w:t>1</w:t>
      </w:r>
    </w:fldSimple>
  </w:p>
  <w:p w:rsidR="002101C6" w:rsidRDefault="002101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B9" w:rsidRDefault="00112DB9" w:rsidP="00682EBF">
      <w:r>
        <w:separator/>
      </w:r>
    </w:p>
  </w:footnote>
  <w:footnote w:type="continuationSeparator" w:id="0">
    <w:p w:rsidR="00112DB9" w:rsidRDefault="00112DB9" w:rsidP="0068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B9E"/>
    <w:multiLevelType w:val="hybridMultilevel"/>
    <w:tmpl w:val="A9B29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866"/>
    <w:multiLevelType w:val="hybridMultilevel"/>
    <w:tmpl w:val="8076A6BC"/>
    <w:lvl w:ilvl="0" w:tplc="157A3E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1F56E08"/>
    <w:multiLevelType w:val="hybridMultilevel"/>
    <w:tmpl w:val="54329B46"/>
    <w:lvl w:ilvl="0" w:tplc="60C4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A178B"/>
    <w:multiLevelType w:val="hybridMultilevel"/>
    <w:tmpl w:val="D1180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F76"/>
    <w:rsid w:val="00003949"/>
    <w:rsid w:val="000056F2"/>
    <w:rsid w:val="00012DB5"/>
    <w:rsid w:val="0003079E"/>
    <w:rsid w:val="00032097"/>
    <w:rsid w:val="00032C67"/>
    <w:rsid w:val="00036C00"/>
    <w:rsid w:val="00044C3F"/>
    <w:rsid w:val="000579F6"/>
    <w:rsid w:val="0009224B"/>
    <w:rsid w:val="000C1DCA"/>
    <w:rsid w:val="000C35D7"/>
    <w:rsid w:val="000F0B95"/>
    <w:rsid w:val="0010419C"/>
    <w:rsid w:val="00112DB9"/>
    <w:rsid w:val="001140A2"/>
    <w:rsid w:val="00117411"/>
    <w:rsid w:val="0012307A"/>
    <w:rsid w:val="0015200F"/>
    <w:rsid w:val="00155C10"/>
    <w:rsid w:val="001562FB"/>
    <w:rsid w:val="0018239F"/>
    <w:rsid w:val="00187C99"/>
    <w:rsid w:val="001A56C4"/>
    <w:rsid w:val="001B5F99"/>
    <w:rsid w:val="001D2BE5"/>
    <w:rsid w:val="001D396E"/>
    <w:rsid w:val="001E2A76"/>
    <w:rsid w:val="001E3F00"/>
    <w:rsid w:val="002101C6"/>
    <w:rsid w:val="00224538"/>
    <w:rsid w:val="00226C90"/>
    <w:rsid w:val="002346B3"/>
    <w:rsid w:val="00263EDD"/>
    <w:rsid w:val="00264D55"/>
    <w:rsid w:val="002B14BD"/>
    <w:rsid w:val="002D24F4"/>
    <w:rsid w:val="002E229C"/>
    <w:rsid w:val="003011CA"/>
    <w:rsid w:val="00341A36"/>
    <w:rsid w:val="003509C9"/>
    <w:rsid w:val="0035246F"/>
    <w:rsid w:val="003641F1"/>
    <w:rsid w:val="00390122"/>
    <w:rsid w:val="00392956"/>
    <w:rsid w:val="003939E2"/>
    <w:rsid w:val="003978DD"/>
    <w:rsid w:val="003A4DFA"/>
    <w:rsid w:val="003B56AE"/>
    <w:rsid w:val="003C1DF1"/>
    <w:rsid w:val="003C6BFF"/>
    <w:rsid w:val="003D285F"/>
    <w:rsid w:val="003D54B2"/>
    <w:rsid w:val="003E148B"/>
    <w:rsid w:val="00402422"/>
    <w:rsid w:val="004253E5"/>
    <w:rsid w:val="004509FE"/>
    <w:rsid w:val="00456B9C"/>
    <w:rsid w:val="00466823"/>
    <w:rsid w:val="00474A66"/>
    <w:rsid w:val="004844EE"/>
    <w:rsid w:val="004868DB"/>
    <w:rsid w:val="004A5735"/>
    <w:rsid w:val="004B1BEA"/>
    <w:rsid w:val="004C02BB"/>
    <w:rsid w:val="004C6FEB"/>
    <w:rsid w:val="004D3501"/>
    <w:rsid w:val="004E2757"/>
    <w:rsid w:val="004F1AD4"/>
    <w:rsid w:val="00525AE2"/>
    <w:rsid w:val="0053395B"/>
    <w:rsid w:val="00550680"/>
    <w:rsid w:val="00550C64"/>
    <w:rsid w:val="00550EFB"/>
    <w:rsid w:val="0056138D"/>
    <w:rsid w:val="005675FF"/>
    <w:rsid w:val="005F18F2"/>
    <w:rsid w:val="005F5CDE"/>
    <w:rsid w:val="006103E5"/>
    <w:rsid w:val="006273A0"/>
    <w:rsid w:val="0063721E"/>
    <w:rsid w:val="0064630B"/>
    <w:rsid w:val="00667558"/>
    <w:rsid w:val="00682EBF"/>
    <w:rsid w:val="006B6008"/>
    <w:rsid w:val="006B7356"/>
    <w:rsid w:val="006C1B32"/>
    <w:rsid w:val="006C544E"/>
    <w:rsid w:val="006E4C44"/>
    <w:rsid w:val="00704353"/>
    <w:rsid w:val="00705D9A"/>
    <w:rsid w:val="00721447"/>
    <w:rsid w:val="00725317"/>
    <w:rsid w:val="00725EC3"/>
    <w:rsid w:val="007278D1"/>
    <w:rsid w:val="007327DF"/>
    <w:rsid w:val="00756E59"/>
    <w:rsid w:val="007732C4"/>
    <w:rsid w:val="00784A8C"/>
    <w:rsid w:val="007C1925"/>
    <w:rsid w:val="007D07FC"/>
    <w:rsid w:val="007F2760"/>
    <w:rsid w:val="0081619D"/>
    <w:rsid w:val="00817B98"/>
    <w:rsid w:val="00836A80"/>
    <w:rsid w:val="00853EC7"/>
    <w:rsid w:val="008758E7"/>
    <w:rsid w:val="008F1F98"/>
    <w:rsid w:val="00900DD3"/>
    <w:rsid w:val="00925E44"/>
    <w:rsid w:val="009262FA"/>
    <w:rsid w:val="00934E2A"/>
    <w:rsid w:val="0095325A"/>
    <w:rsid w:val="00962059"/>
    <w:rsid w:val="00964C87"/>
    <w:rsid w:val="009C1037"/>
    <w:rsid w:val="009C64B8"/>
    <w:rsid w:val="009E316F"/>
    <w:rsid w:val="00A10CEA"/>
    <w:rsid w:val="00A419DB"/>
    <w:rsid w:val="00A42294"/>
    <w:rsid w:val="00A90910"/>
    <w:rsid w:val="00A91138"/>
    <w:rsid w:val="00AA3486"/>
    <w:rsid w:val="00AB6FC8"/>
    <w:rsid w:val="00AB7602"/>
    <w:rsid w:val="00AB7EF2"/>
    <w:rsid w:val="00AC68FE"/>
    <w:rsid w:val="00AE7FB3"/>
    <w:rsid w:val="00AF7993"/>
    <w:rsid w:val="00B004F4"/>
    <w:rsid w:val="00B5407E"/>
    <w:rsid w:val="00B7567C"/>
    <w:rsid w:val="00BA0329"/>
    <w:rsid w:val="00BA406A"/>
    <w:rsid w:val="00BC4B58"/>
    <w:rsid w:val="00BC4FBA"/>
    <w:rsid w:val="00BE05A7"/>
    <w:rsid w:val="00BF658C"/>
    <w:rsid w:val="00C209C1"/>
    <w:rsid w:val="00C42133"/>
    <w:rsid w:val="00C8407E"/>
    <w:rsid w:val="00C86344"/>
    <w:rsid w:val="00CA2A37"/>
    <w:rsid w:val="00CA6F00"/>
    <w:rsid w:val="00CA76BF"/>
    <w:rsid w:val="00CE2907"/>
    <w:rsid w:val="00D33A46"/>
    <w:rsid w:val="00D50BA1"/>
    <w:rsid w:val="00D54B43"/>
    <w:rsid w:val="00D5531F"/>
    <w:rsid w:val="00D574D8"/>
    <w:rsid w:val="00D603CB"/>
    <w:rsid w:val="00D65BCE"/>
    <w:rsid w:val="00D67F7A"/>
    <w:rsid w:val="00D76DC6"/>
    <w:rsid w:val="00D970B2"/>
    <w:rsid w:val="00DC5FA8"/>
    <w:rsid w:val="00DF0934"/>
    <w:rsid w:val="00DF5521"/>
    <w:rsid w:val="00E11FDE"/>
    <w:rsid w:val="00E20D59"/>
    <w:rsid w:val="00E72DEA"/>
    <w:rsid w:val="00E81780"/>
    <w:rsid w:val="00E92FAB"/>
    <w:rsid w:val="00E959C1"/>
    <w:rsid w:val="00E97DD7"/>
    <w:rsid w:val="00EA167D"/>
    <w:rsid w:val="00EF20D4"/>
    <w:rsid w:val="00F25EFE"/>
    <w:rsid w:val="00F34033"/>
    <w:rsid w:val="00F35E43"/>
    <w:rsid w:val="00F35EAA"/>
    <w:rsid w:val="00F36CF9"/>
    <w:rsid w:val="00F40EBD"/>
    <w:rsid w:val="00F4444A"/>
    <w:rsid w:val="00F65FBD"/>
    <w:rsid w:val="00F66F76"/>
    <w:rsid w:val="00F67A24"/>
    <w:rsid w:val="00FA0D9C"/>
    <w:rsid w:val="00FB564B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4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82"/>
    <w:rPr>
      <w:sz w:val="0"/>
      <w:szCs w:val="0"/>
    </w:rPr>
  </w:style>
  <w:style w:type="paragraph" w:styleId="a5">
    <w:name w:val="No Spacing"/>
    <w:uiPriority w:val="99"/>
    <w:qFormat/>
    <w:rsid w:val="0003079E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03079E"/>
    <w:rPr>
      <w:color w:val="0000FF"/>
      <w:u w:val="single"/>
    </w:rPr>
  </w:style>
  <w:style w:type="table" w:styleId="a7">
    <w:name w:val="Table Grid"/>
    <w:basedOn w:val="a1"/>
    <w:uiPriority w:val="99"/>
    <w:rsid w:val="0022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2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2EBF"/>
    <w:rPr>
      <w:sz w:val="24"/>
      <w:szCs w:val="24"/>
    </w:rPr>
  </w:style>
  <w:style w:type="paragraph" w:styleId="aa">
    <w:name w:val="footer"/>
    <w:basedOn w:val="a"/>
    <w:link w:val="ab"/>
    <w:uiPriority w:val="99"/>
    <w:rsid w:val="00682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2E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 № 01</vt:lpstr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01</dc:title>
  <dc:subject/>
  <dc:creator>Shamil</dc:creator>
  <cp:keywords/>
  <dc:description/>
  <cp:lastModifiedBy>Admin</cp:lastModifiedBy>
  <cp:revision>21</cp:revision>
  <cp:lastPrinted>2015-01-12T04:08:00Z</cp:lastPrinted>
  <dcterms:created xsi:type="dcterms:W3CDTF">2017-01-10T05:35:00Z</dcterms:created>
  <dcterms:modified xsi:type="dcterms:W3CDTF">2019-01-14T11:23:00Z</dcterms:modified>
</cp:coreProperties>
</file>