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E" w:rsidRDefault="00AB7602" w:rsidP="00F466F3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1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9E" w:rsidRDefault="0003079E" w:rsidP="00F466F3">
      <w:pPr>
        <w:pStyle w:val="a4"/>
        <w:jc w:val="center"/>
      </w:pP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РЕСПУБЛИКА ДАГЕСТАН</w:t>
      </w: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МУНИЦИПАЛЬНЫЙ РАЙОН «ГУМБЕТОВСКИЙ РАЙОН»</w:t>
      </w: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АДМИНИСТРАЦИИ СЕЛЬСКОГО ПОСЕЛЕНИЯ</w:t>
      </w:r>
    </w:p>
    <w:p w:rsidR="0003079E" w:rsidRPr="00925E44" w:rsidRDefault="000F12FB" w:rsidP="00F466F3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«СЕЛО ТЛЯРАТА</w:t>
      </w:r>
      <w:r w:rsidR="0003079E" w:rsidRPr="00925E44">
        <w:rPr>
          <w:rFonts w:ascii="Cambria" w:hAnsi="Cambria"/>
          <w:b/>
          <w:sz w:val="28"/>
        </w:rPr>
        <w:t>»</w:t>
      </w:r>
    </w:p>
    <w:p w:rsidR="0003079E" w:rsidRPr="0003079E" w:rsidRDefault="007358A6" w:rsidP="0003079E">
      <w:pPr>
        <w:jc w:val="center"/>
        <w:rPr>
          <w:rFonts w:ascii="Cambria" w:hAnsi="Cambria"/>
          <w:sz w:val="16"/>
        </w:rPr>
      </w:pPr>
      <w:r w:rsidRPr="007358A6"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6.3pt;width:503.6pt;height:.05pt;z-index:251657216" o:connectortype="straight" strokeweight="1.25pt"/>
        </w:pict>
      </w:r>
      <w:r w:rsidRPr="007358A6">
        <w:rPr>
          <w:rFonts w:ascii="Cambria" w:hAnsi="Cambria"/>
          <w:noProof/>
          <w:sz w:val="28"/>
        </w:rPr>
        <w:pict>
          <v:shape id="_x0000_s1027" type="#_x0000_t32" style="position:absolute;left:0;text-align:left;margin-left:3.85pt;margin-top:2.25pt;width:503.6pt;height:.05pt;z-index:251658240" o:connectortype="straight"/>
        </w:pict>
      </w:r>
    </w:p>
    <w:p w:rsidR="0003079E" w:rsidRPr="009911C7" w:rsidRDefault="0003079E" w:rsidP="009911C7">
      <w:pPr>
        <w:jc w:val="center"/>
        <w:rPr>
          <w:rFonts w:ascii="Cambria" w:hAnsi="Cambria"/>
          <w:sz w:val="18"/>
          <w:szCs w:val="18"/>
        </w:rPr>
      </w:pPr>
      <w:r w:rsidRPr="009911C7">
        <w:rPr>
          <w:rFonts w:ascii="Cambria" w:hAnsi="Cambria"/>
          <w:sz w:val="18"/>
          <w:szCs w:val="18"/>
        </w:rPr>
        <w:t>индекс:  36893</w:t>
      </w:r>
      <w:r w:rsidR="00B8225E" w:rsidRPr="009911C7">
        <w:rPr>
          <w:rFonts w:ascii="Cambria" w:hAnsi="Cambria"/>
          <w:sz w:val="18"/>
          <w:szCs w:val="18"/>
        </w:rPr>
        <w:t>0</w:t>
      </w:r>
      <w:r w:rsidR="009911C7">
        <w:rPr>
          <w:rFonts w:ascii="Cambria" w:hAnsi="Cambria"/>
          <w:sz w:val="18"/>
          <w:szCs w:val="18"/>
        </w:rPr>
        <w:t>с.</w:t>
      </w:r>
      <w:r w:rsidR="000F12FB">
        <w:rPr>
          <w:rFonts w:ascii="Cambria" w:hAnsi="Cambria"/>
          <w:sz w:val="18"/>
          <w:szCs w:val="18"/>
        </w:rPr>
        <w:t xml:space="preserve">Тлярата </w:t>
      </w:r>
      <w:r w:rsidR="009911C7">
        <w:rPr>
          <w:rFonts w:ascii="Cambria" w:hAnsi="Cambria"/>
          <w:sz w:val="18"/>
          <w:szCs w:val="18"/>
        </w:rPr>
        <w:t>Гумбетовского района Республики Дагестан</w:t>
      </w:r>
    </w:p>
    <w:p w:rsidR="0003079E" w:rsidRDefault="0003079E" w:rsidP="00DC5FA8">
      <w:pPr>
        <w:jc w:val="center"/>
        <w:rPr>
          <w:b/>
          <w:sz w:val="32"/>
          <w:szCs w:val="32"/>
        </w:rPr>
      </w:pPr>
    </w:p>
    <w:p w:rsidR="00C86344" w:rsidRDefault="00C86344" w:rsidP="00721447"/>
    <w:p w:rsidR="00C86344" w:rsidRPr="002A7DD9" w:rsidRDefault="004D3501" w:rsidP="008F1F98">
      <w:pPr>
        <w:jc w:val="center"/>
        <w:rPr>
          <w:b/>
          <w:sz w:val="32"/>
          <w:szCs w:val="32"/>
        </w:rPr>
      </w:pPr>
      <w:r w:rsidRPr="002A7DD9">
        <w:rPr>
          <w:b/>
          <w:sz w:val="32"/>
          <w:szCs w:val="32"/>
        </w:rPr>
        <w:t>Решение:</w:t>
      </w:r>
    </w:p>
    <w:p w:rsidR="009B1FDC" w:rsidRPr="000229C2" w:rsidRDefault="000F12FB" w:rsidP="009B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«29» декабря 201</w:t>
      </w:r>
      <w:r w:rsidRPr="000F12FB">
        <w:rPr>
          <w:b/>
          <w:sz w:val="28"/>
          <w:szCs w:val="28"/>
        </w:rPr>
        <w:t>8</w:t>
      </w:r>
      <w:r w:rsidR="008B0213">
        <w:rPr>
          <w:b/>
          <w:sz w:val="28"/>
          <w:szCs w:val="28"/>
        </w:rPr>
        <w:t>г. № 07</w:t>
      </w:r>
      <w:r w:rsidR="009B1FDC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с.Тлярата</w:t>
      </w:r>
    </w:p>
    <w:p w:rsidR="004D3501" w:rsidRPr="0035246F" w:rsidRDefault="004D3501" w:rsidP="008F1F98">
      <w:pPr>
        <w:jc w:val="center"/>
        <w:rPr>
          <w:sz w:val="32"/>
          <w:szCs w:val="32"/>
        </w:rPr>
      </w:pPr>
    </w:p>
    <w:p w:rsidR="004A1608" w:rsidRPr="00331736" w:rsidRDefault="004A1608" w:rsidP="004A1608">
      <w:pPr>
        <w:numPr>
          <w:ilvl w:val="0"/>
          <w:numId w:val="5"/>
        </w:numPr>
        <w:jc w:val="center"/>
      </w:pPr>
      <w:r w:rsidRPr="00331736">
        <w:t xml:space="preserve">Утвердить бюджет МО  </w:t>
      </w:r>
      <w:r w:rsidR="000F12FB">
        <w:t>«село Тлярата</w:t>
      </w:r>
      <w:r w:rsidRPr="00331736">
        <w:t>»  на 201</w:t>
      </w:r>
      <w:r w:rsidR="000F12FB">
        <w:t>9</w:t>
      </w:r>
      <w:r w:rsidRPr="00331736">
        <w:t xml:space="preserve"> год в размере </w:t>
      </w:r>
      <w:r w:rsidR="000229C2">
        <w:rPr>
          <w:b/>
        </w:rPr>
        <w:t>1</w:t>
      </w:r>
      <w:r w:rsidR="003E02AA">
        <w:rPr>
          <w:b/>
        </w:rPr>
        <w:t>64</w:t>
      </w:r>
      <w:r w:rsidR="003E02AA" w:rsidRPr="003E02AA">
        <w:rPr>
          <w:b/>
        </w:rPr>
        <w:t>6</w:t>
      </w:r>
      <w:r w:rsidRPr="00331736">
        <w:rPr>
          <w:b/>
        </w:rPr>
        <w:t>,0</w:t>
      </w:r>
      <w:r w:rsidRPr="00331736">
        <w:rPr>
          <w:b/>
          <w:i/>
        </w:rPr>
        <w:t xml:space="preserve"> </w:t>
      </w:r>
      <w:r w:rsidRPr="00331736">
        <w:t xml:space="preserve"> руб</w:t>
      </w:r>
      <w:r w:rsidR="000F12FB">
        <w:t>лей, и  плановый период на 2020</w:t>
      </w:r>
      <w:r w:rsidRPr="00331736">
        <w:t xml:space="preserve">год в размере </w:t>
      </w:r>
      <w:r w:rsidR="00216C90">
        <w:rPr>
          <w:b/>
        </w:rPr>
        <w:t>1169</w:t>
      </w:r>
      <w:r w:rsidRPr="00331736">
        <w:rPr>
          <w:b/>
        </w:rPr>
        <w:t>,0</w:t>
      </w:r>
      <w:r w:rsidR="000F12FB">
        <w:t xml:space="preserve"> рублей, на 2021</w:t>
      </w:r>
      <w:r w:rsidRPr="00331736">
        <w:t xml:space="preserve"> год в размере </w:t>
      </w:r>
      <w:r w:rsidR="00216C90">
        <w:rPr>
          <w:b/>
        </w:rPr>
        <w:t>1169</w:t>
      </w:r>
      <w:r w:rsidRPr="00331736">
        <w:rPr>
          <w:b/>
        </w:rPr>
        <w:t>,0</w:t>
      </w:r>
      <w:r w:rsidRPr="00331736">
        <w:t xml:space="preserve"> рублей.</w:t>
      </w:r>
    </w:p>
    <w:p w:rsidR="008B0213" w:rsidRDefault="004A1608" w:rsidP="008B0213">
      <w:pPr>
        <w:ind w:left="284"/>
      </w:pPr>
      <w:r w:rsidRPr="00331736">
        <w:rPr>
          <w:b/>
        </w:rPr>
        <w:t xml:space="preserve">      </w:t>
      </w:r>
      <w:r w:rsidR="008B0213">
        <w:rPr>
          <w:b/>
        </w:rPr>
        <w:t xml:space="preserve">      а) Доходы:                  </w:t>
      </w:r>
      <w:r w:rsidR="008B0213">
        <w:t xml:space="preserve">                                                         </w:t>
      </w:r>
      <w:r w:rsidR="008B0213">
        <w:rPr>
          <w:b/>
        </w:rPr>
        <w:t xml:space="preserve"> </w:t>
      </w:r>
    </w:p>
    <w:p w:rsidR="008B0213" w:rsidRDefault="008B0213" w:rsidP="008B0213">
      <w:pPr>
        <w:ind w:left="284"/>
        <w:rPr>
          <w:rFonts w:ascii="Impact" w:hAnsi="Impact"/>
          <w:b/>
        </w:rPr>
      </w:pPr>
      <w:r>
        <w:rPr>
          <w:b/>
        </w:rPr>
        <w:t xml:space="preserve">                                                                          201</w:t>
      </w:r>
      <w:r w:rsidR="000229C2" w:rsidRPr="00216C90">
        <w:rPr>
          <w:b/>
        </w:rPr>
        <w:t>9</w:t>
      </w:r>
      <w:r>
        <w:t xml:space="preserve"> </w:t>
      </w:r>
      <w:r>
        <w:rPr>
          <w:b/>
        </w:rPr>
        <w:t xml:space="preserve">г.    </w:t>
      </w:r>
      <w:r w:rsidR="000229C2">
        <w:rPr>
          <w:b/>
        </w:rPr>
        <w:t xml:space="preserve">            20</w:t>
      </w:r>
      <w:r w:rsidR="000229C2" w:rsidRPr="00216C90">
        <w:rPr>
          <w:b/>
        </w:rPr>
        <w:t>20</w:t>
      </w:r>
      <w:r w:rsidR="000229C2">
        <w:rPr>
          <w:b/>
        </w:rPr>
        <w:t>г.          202</w:t>
      </w:r>
      <w:r w:rsidR="000229C2" w:rsidRPr="00216C90">
        <w:rPr>
          <w:b/>
        </w:rPr>
        <w:t>1</w:t>
      </w:r>
      <w:r>
        <w:rPr>
          <w:b/>
        </w:rPr>
        <w:t>г.</w:t>
      </w:r>
    </w:p>
    <w:p w:rsidR="008B0213" w:rsidRDefault="008B0213" w:rsidP="008B0213">
      <w:pPr>
        <w:ind w:left="284"/>
      </w:pPr>
      <w:r>
        <w:t xml:space="preserve">             </w:t>
      </w:r>
    </w:p>
    <w:tbl>
      <w:tblPr>
        <w:tblW w:w="8294" w:type="dxa"/>
        <w:tblInd w:w="675" w:type="dxa"/>
        <w:tblLook w:val="04A0"/>
      </w:tblPr>
      <w:tblGrid>
        <w:gridCol w:w="3544"/>
        <w:gridCol w:w="1457"/>
        <w:gridCol w:w="1712"/>
        <w:gridCol w:w="1581"/>
      </w:tblGrid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0229C2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E02AA">
              <w:rPr>
                <w:rFonts w:ascii="Arial" w:hAnsi="Arial" w:cs="Arial"/>
                <w:lang w:val="en-US"/>
              </w:rPr>
              <w:t>1479</w:t>
            </w:r>
            <w:r w:rsidR="008B0213">
              <w:rPr>
                <w:rFonts w:ascii="Arial" w:hAnsi="Arial" w:cs="Arial"/>
              </w:rPr>
              <w:t xml:space="preserve">,0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1002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0229C2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16C90">
              <w:rPr>
                <w:rFonts w:ascii="Arial" w:hAnsi="Arial" w:cs="Arial"/>
                <w:lang w:val="en-US"/>
              </w:rPr>
              <w:t>1002</w:t>
            </w:r>
            <w:r w:rsidR="008B0213">
              <w:rPr>
                <w:rFonts w:ascii="Arial" w:hAnsi="Arial" w:cs="Arial"/>
              </w:rPr>
              <w:t>,0</w:t>
            </w:r>
          </w:p>
        </w:tc>
      </w:tr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Субвенция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  <w:r w:rsidR="008B0213">
              <w:rPr>
                <w:rFonts w:ascii="Arial" w:hAnsi="Arial" w:cs="Arial"/>
              </w:rPr>
              <w:t>,0</w:t>
            </w:r>
          </w:p>
          <w:p w:rsidR="008B0213" w:rsidRDefault="008B021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  <w:r w:rsidR="008B0213">
              <w:rPr>
                <w:rFonts w:ascii="Arial" w:hAnsi="Arial" w:cs="Arial"/>
              </w:rPr>
              <w:t>,0</w:t>
            </w:r>
          </w:p>
        </w:tc>
      </w:tr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Субсидия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Pr="000229C2" w:rsidRDefault="008B0213">
            <w:pPr>
              <w:ind w:left="28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13" w:rsidRDefault="008B0213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 xml:space="preserve">Собственные доходы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  <w:r w:rsidR="008B0213">
              <w:rPr>
                <w:rFonts w:ascii="Arial" w:hAnsi="Arial" w:cs="Arial"/>
              </w:rPr>
              <w:t>,0</w:t>
            </w:r>
          </w:p>
        </w:tc>
      </w:tr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13" w:rsidRDefault="008B0213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229C2">
              <w:rPr>
                <w:rFonts w:ascii="Arial" w:hAnsi="Arial" w:cs="Arial"/>
                <w:lang w:val="en-US"/>
              </w:rPr>
              <w:t>5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="008B0213">
              <w:rPr>
                <w:rFonts w:ascii="Arial" w:hAnsi="Arial" w:cs="Arial"/>
              </w:rPr>
              <w:t>,0</w:t>
            </w:r>
          </w:p>
        </w:tc>
      </w:tr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Pr="000229C2" w:rsidRDefault="00216C90">
            <w:pPr>
              <w:ind w:left="28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0229C2">
              <w:rPr>
                <w:rFonts w:ascii="Arial" w:hAnsi="Arial" w:cs="Arial"/>
                <w:lang w:val="en-US"/>
              </w:rPr>
              <w:t>.0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Pr="000229C2" w:rsidRDefault="000229C2">
            <w:pPr>
              <w:ind w:left="28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13" w:rsidRPr="000229C2" w:rsidRDefault="00216C90">
            <w:pPr>
              <w:ind w:left="28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0229C2">
              <w:rPr>
                <w:rFonts w:ascii="Arial" w:hAnsi="Arial" w:cs="Arial"/>
                <w:lang w:val="en-US"/>
              </w:rPr>
              <w:t>.0</w:t>
            </w:r>
          </w:p>
        </w:tc>
      </w:tr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  <w:r w:rsidR="008B0213">
              <w:rPr>
                <w:rFonts w:ascii="Arial" w:hAnsi="Arial" w:cs="Arial"/>
              </w:rPr>
              <w:t>,0</w:t>
            </w:r>
          </w:p>
        </w:tc>
      </w:tr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8B0213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8B0213">
              <w:rPr>
                <w:rFonts w:ascii="Arial" w:hAnsi="Arial" w:cs="Arial"/>
              </w:rPr>
              <w:t>,0</w:t>
            </w:r>
          </w:p>
        </w:tc>
      </w:tr>
      <w:tr w:rsidR="008B0213" w:rsidTr="008B021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  <w:rPr>
                <w:b/>
              </w:rPr>
            </w:pPr>
            <w:r>
              <w:rPr>
                <w:b/>
              </w:rPr>
              <w:t xml:space="preserve">                       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0229C2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</w:t>
            </w:r>
            <w:r w:rsidR="003E02AA">
              <w:rPr>
                <w:rFonts w:ascii="Arial" w:hAnsi="Arial" w:cs="Arial"/>
                <w:b/>
                <w:lang w:val="en-US"/>
              </w:rPr>
              <w:t>646</w:t>
            </w:r>
            <w:r w:rsidR="008B021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169</w:t>
            </w:r>
            <w:r w:rsidR="008B021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0229C2" w:rsidP="00216C90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216C90">
              <w:rPr>
                <w:rFonts w:ascii="Arial" w:hAnsi="Arial" w:cs="Arial"/>
                <w:b/>
                <w:lang w:val="en-US"/>
              </w:rPr>
              <w:t>1</w:t>
            </w:r>
            <w:r w:rsidR="00216C90">
              <w:rPr>
                <w:rFonts w:ascii="Arial" w:hAnsi="Arial" w:cs="Arial"/>
                <w:b/>
              </w:rPr>
              <w:t>169,0</w:t>
            </w:r>
          </w:p>
        </w:tc>
      </w:tr>
    </w:tbl>
    <w:p w:rsidR="008B0213" w:rsidRDefault="008B0213" w:rsidP="008B0213">
      <w:pPr>
        <w:ind w:left="284"/>
      </w:pPr>
      <w:r>
        <w:t xml:space="preserve">        </w:t>
      </w:r>
      <w:r>
        <w:rPr>
          <w:b/>
        </w:rPr>
        <w:t>б) Расходы  по учреждениям:</w:t>
      </w:r>
      <w:r>
        <w:t xml:space="preserve"> </w:t>
      </w:r>
    </w:p>
    <w:p w:rsidR="008B0213" w:rsidRDefault="008B0213" w:rsidP="008B0213">
      <w:pPr>
        <w:ind w:left="284"/>
      </w:pPr>
    </w:p>
    <w:tbl>
      <w:tblPr>
        <w:tblW w:w="8238" w:type="dxa"/>
        <w:tblInd w:w="675" w:type="dxa"/>
        <w:tblLook w:val="04A0"/>
      </w:tblPr>
      <w:tblGrid>
        <w:gridCol w:w="779"/>
        <w:gridCol w:w="2923"/>
        <w:gridCol w:w="1417"/>
        <w:gridCol w:w="1560"/>
        <w:gridCol w:w="1559"/>
      </w:tblGrid>
      <w:tr w:rsidR="008B0213" w:rsidTr="008B02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3E02AA">
            <w:pPr>
              <w:ind w:left="284"/>
              <w:jc w:val="center"/>
            </w:pPr>
            <w:r>
              <w:rPr>
                <w:lang w:val="en-US"/>
              </w:rPr>
              <w:t>1045</w:t>
            </w:r>
            <w:r w:rsidR="008B0213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rPr>
                <w:lang w:val="en-US"/>
              </w:rPr>
              <w:t>913</w:t>
            </w:r>
            <w:r w:rsidR="008B021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t>91</w:t>
            </w:r>
            <w:r>
              <w:rPr>
                <w:lang w:val="en-US"/>
              </w:rPr>
              <w:t>3</w:t>
            </w:r>
            <w:r w:rsidR="008B0213">
              <w:t>,0</w:t>
            </w:r>
          </w:p>
        </w:tc>
      </w:tr>
      <w:tr w:rsidR="008B0213" w:rsidTr="008B02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rPr>
                <w:lang w:val="en-US"/>
              </w:rPr>
              <w:t>74</w:t>
            </w:r>
            <w:r w:rsidR="008B0213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rPr>
                <w:lang w:val="en-US"/>
              </w:rPr>
              <w:t>74</w:t>
            </w:r>
            <w:r w:rsidR="008B021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rPr>
                <w:lang w:val="en-US"/>
              </w:rPr>
              <w:t>74</w:t>
            </w:r>
            <w:r w:rsidR="008B0213">
              <w:t>,0</w:t>
            </w:r>
          </w:p>
        </w:tc>
      </w:tr>
      <w:tr w:rsidR="008B0213" w:rsidTr="00216C90">
        <w:trPr>
          <w:trHeight w:val="1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13" w:rsidRPr="00216C90" w:rsidRDefault="00216C90">
            <w:pPr>
              <w:ind w:left="284"/>
              <w:rPr>
                <w:lang w:val="en-US"/>
              </w:rPr>
            </w:pPr>
            <w: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t>517</w:t>
            </w:r>
            <w:r w:rsidR="008B0213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t>172</w:t>
            </w:r>
            <w:r w:rsidR="008B021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t>172</w:t>
            </w:r>
            <w:r w:rsidR="008B0213">
              <w:t>,0</w:t>
            </w:r>
          </w:p>
        </w:tc>
      </w:tr>
      <w:tr w:rsidR="008B0213" w:rsidTr="008B02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Ф/К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0229C2">
            <w:pPr>
              <w:ind w:left="284"/>
              <w:jc w:val="center"/>
            </w:pPr>
            <w:r w:rsidRPr="00216C90">
              <w:t>5</w:t>
            </w:r>
            <w:r w:rsidR="008B0213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rPr>
                <w:lang w:val="en-US"/>
              </w:rPr>
              <w:t>5</w:t>
            </w:r>
            <w:r w:rsidR="008B021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</w:pPr>
            <w:r>
              <w:rPr>
                <w:lang w:val="en-US"/>
              </w:rPr>
              <w:t>5</w:t>
            </w:r>
            <w:r w:rsidR="008B0213">
              <w:t>,0</w:t>
            </w:r>
          </w:p>
        </w:tc>
      </w:tr>
      <w:tr w:rsidR="008B0213" w:rsidTr="008B02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8B0213">
            <w:pPr>
              <w:ind w:left="284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8B0213">
            <w:pPr>
              <w:ind w:left="284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  <w:jc w:val="center"/>
            </w:pPr>
            <w:r>
              <w:t>5,0</w:t>
            </w:r>
          </w:p>
        </w:tc>
      </w:tr>
      <w:tr w:rsidR="008B0213" w:rsidTr="008B021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</w:pPr>
            <w:r>
              <w:t>ЖКХ (благоустройство)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8B0213">
            <w:pPr>
              <w:ind w:left="284"/>
              <w:jc w:val="center"/>
            </w:pP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8B0213">
            <w:pPr>
              <w:ind w:left="284"/>
              <w:jc w:val="center"/>
            </w:pP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  <w:jc w:val="center"/>
            </w:pPr>
            <w:r>
              <w:t>,0</w:t>
            </w:r>
          </w:p>
        </w:tc>
      </w:tr>
      <w:tr w:rsidR="008B0213" w:rsidTr="008B0213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213" w:rsidRDefault="008B0213">
            <w:pPr>
              <w:ind w:left="284"/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8B0213">
            <w:pPr>
              <w:ind w:left="284"/>
              <w:rPr>
                <w:b/>
              </w:rPr>
            </w:pPr>
            <w:r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0229C2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02AA">
              <w:rPr>
                <w:b/>
                <w:lang w:val="en-US"/>
              </w:rPr>
              <w:t>646</w:t>
            </w:r>
            <w:r w:rsidR="008B0213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213" w:rsidRDefault="00216C90">
            <w:pPr>
              <w:ind w:left="284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169</w:t>
            </w:r>
            <w:r w:rsidR="008B0213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13" w:rsidRDefault="00216C90">
            <w:pPr>
              <w:ind w:left="284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169</w:t>
            </w:r>
            <w:r w:rsidR="008B0213">
              <w:rPr>
                <w:b/>
              </w:rPr>
              <w:t>,0</w:t>
            </w:r>
          </w:p>
        </w:tc>
      </w:tr>
    </w:tbl>
    <w:p w:rsidR="00F466F3" w:rsidRDefault="007D07FC" w:rsidP="008B021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466F3" w:rsidRDefault="00F466F3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9262FA" w:rsidRDefault="00F466F3" w:rsidP="007D07FC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D07FC">
        <w:rPr>
          <w:sz w:val="28"/>
          <w:szCs w:val="28"/>
        </w:rPr>
        <w:t>Председ</w:t>
      </w:r>
      <w:r w:rsidR="009262FA">
        <w:rPr>
          <w:sz w:val="28"/>
          <w:szCs w:val="28"/>
        </w:rPr>
        <w:t>атель</w:t>
      </w:r>
    </w:p>
    <w:p w:rsidR="00D33A46" w:rsidRDefault="009262FA" w:rsidP="007D07FC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E02AA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3E02AA" w:rsidRPr="003E02AA">
        <w:rPr>
          <w:sz w:val="28"/>
          <w:szCs w:val="28"/>
        </w:rPr>
        <w:t xml:space="preserve"> </w:t>
      </w:r>
      <w:r w:rsidR="00925E44">
        <w:rPr>
          <w:sz w:val="28"/>
          <w:szCs w:val="28"/>
        </w:rPr>
        <w:t>С</w:t>
      </w:r>
      <w:r w:rsidR="007D07FC">
        <w:rPr>
          <w:sz w:val="28"/>
          <w:szCs w:val="28"/>
        </w:rPr>
        <w:t>обрания</w:t>
      </w:r>
      <w:r w:rsidR="007D07FC">
        <w:rPr>
          <w:sz w:val="28"/>
          <w:szCs w:val="28"/>
        </w:rPr>
        <w:tab/>
      </w:r>
      <w:r w:rsidR="000F12FB">
        <w:rPr>
          <w:sz w:val="28"/>
          <w:szCs w:val="28"/>
        </w:rPr>
        <w:t>Залумханов А. М.</w:t>
      </w:r>
    </w:p>
    <w:p w:rsidR="00EF20D4" w:rsidRDefault="00D33A46" w:rsidP="00D33A46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2C67" w:rsidRPr="00D33A46" w:rsidRDefault="00F466F3" w:rsidP="00D33A46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33A46">
        <w:rPr>
          <w:sz w:val="28"/>
          <w:szCs w:val="28"/>
        </w:rPr>
        <w:t xml:space="preserve">Секретарь </w:t>
      </w:r>
      <w:r w:rsidR="00925E44">
        <w:rPr>
          <w:sz w:val="28"/>
          <w:szCs w:val="28"/>
        </w:rPr>
        <w:t>С</w:t>
      </w:r>
      <w:r w:rsidR="00D33A46">
        <w:rPr>
          <w:sz w:val="28"/>
          <w:szCs w:val="28"/>
        </w:rPr>
        <w:t>обрания</w:t>
      </w:r>
      <w:r w:rsidR="00D33A46">
        <w:rPr>
          <w:sz w:val="28"/>
          <w:szCs w:val="28"/>
        </w:rPr>
        <w:tab/>
      </w:r>
      <w:r>
        <w:rPr>
          <w:sz w:val="28"/>
          <w:szCs w:val="28"/>
        </w:rPr>
        <w:t>Магомедов М.М.</w:t>
      </w:r>
    </w:p>
    <w:sectPr w:rsidR="00032C67" w:rsidRPr="00D33A46" w:rsidSect="001140A2">
      <w:footerReference w:type="default" r:id="rId9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75" w:rsidRDefault="00436575" w:rsidP="00682EBF">
      <w:r>
        <w:separator/>
      </w:r>
    </w:p>
  </w:endnote>
  <w:endnote w:type="continuationSeparator" w:id="1">
    <w:p w:rsidR="00436575" w:rsidRDefault="00436575" w:rsidP="0068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BF" w:rsidRDefault="007358A6">
    <w:pPr>
      <w:pStyle w:val="a9"/>
      <w:jc w:val="center"/>
    </w:pPr>
    <w:r>
      <w:fldChar w:fldCharType="begin"/>
    </w:r>
    <w:r w:rsidR="00422791">
      <w:instrText>PAGE   \* MERGEFORMAT</w:instrText>
    </w:r>
    <w:r>
      <w:fldChar w:fldCharType="separate"/>
    </w:r>
    <w:r w:rsidR="003E02AA">
      <w:rPr>
        <w:noProof/>
      </w:rPr>
      <w:t>1</w:t>
    </w:r>
    <w:r>
      <w:rPr>
        <w:noProof/>
      </w:rPr>
      <w:fldChar w:fldCharType="end"/>
    </w:r>
  </w:p>
  <w:p w:rsidR="00682EBF" w:rsidRDefault="00682E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75" w:rsidRDefault="00436575" w:rsidP="00682EBF">
      <w:r>
        <w:separator/>
      </w:r>
    </w:p>
  </w:footnote>
  <w:footnote w:type="continuationSeparator" w:id="1">
    <w:p w:rsidR="00436575" w:rsidRDefault="00436575" w:rsidP="0068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B9E"/>
    <w:multiLevelType w:val="hybridMultilevel"/>
    <w:tmpl w:val="A9B29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2866"/>
    <w:multiLevelType w:val="hybridMultilevel"/>
    <w:tmpl w:val="8076A6BC"/>
    <w:lvl w:ilvl="0" w:tplc="157A3E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1F56E08"/>
    <w:multiLevelType w:val="hybridMultilevel"/>
    <w:tmpl w:val="54329B46"/>
    <w:lvl w:ilvl="0" w:tplc="60C4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A178B"/>
    <w:multiLevelType w:val="hybridMultilevel"/>
    <w:tmpl w:val="D11807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F76"/>
    <w:rsid w:val="00003949"/>
    <w:rsid w:val="000056F2"/>
    <w:rsid w:val="00012DB5"/>
    <w:rsid w:val="000229C2"/>
    <w:rsid w:val="0003079E"/>
    <w:rsid w:val="00032097"/>
    <w:rsid w:val="00032C67"/>
    <w:rsid w:val="00036C00"/>
    <w:rsid w:val="00047C04"/>
    <w:rsid w:val="00076E9D"/>
    <w:rsid w:val="0009224B"/>
    <w:rsid w:val="000C35D7"/>
    <w:rsid w:val="000C7584"/>
    <w:rsid w:val="000F0B95"/>
    <w:rsid w:val="000F12FB"/>
    <w:rsid w:val="001140A2"/>
    <w:rsid w:val="00155C10"/>
    <w:rsid w:val="001562FB"/>
    <w:rsid w:val="0018239F"/>
    <w:rsid w:val="00187C99"/>
    <w:rsid w:val="001975C5"/>
    <w:rsid w:val="001A3239"/>
    <w:rsid w:val="001A56C4"/>
    <w:rsid w:val="001B5F99"/>
    <w:rsid w:val="001D396E"/>
    <w:rsid w:val="001E2A76"/>
    <w:rsid w:val="00216C90"/>
    <w:rsid w:val="00224538"/>
    <w:rsid w:val="00263EDD"/>
    <w:rsid w:val="002A10C3"/>
    <w:rsid w:val="002A7DD9"/>
    <w:rsid w:val="002B14BD"/>
    <w:rsid w:val="002D24F4"/>
    <w:rsid w:val="003178B3"/>
    <w:rsid w:val="003509C9"/>
    <w:rsid w:val="0035246F"/>
    <w:rsid w:val="003641F1"/>
    <w:rsid w:val="00372BB2"/>
    <w:rsid w:val="0037645E"/>
    <w:rsid w:val="00390122"/>
    <w:rsid w:val="003939E2"/>
    <w:rsid w:val="003978DD"/>
    <w:rsid w:val="003D285F"/>
    <w:rsid w:val="003D54B2"/>
    <w:rsid w:val="003E02AA"/>
    <w:rsid w:val="00402422"/>
    <w:rsid w:val="00422791"/>
    <w:rsid w:val="004253E5"/>
    <w:rsid w:val="00436575"/>
    <w:rsid w:val="00456B9C"/>
    <w:rsid w:val="00474A66"/>
    <w:rsid w:val="004844EE"/>
    <w:rsid w:val="004A1608"/>
    <w:rsid w:val="004C02BB"/>
    <w:rsid w:val="004C6FEB"/>
    <w:rsid w:val="004D3501"/>
    <w:rsid w:val="004E2757"/>
    <w:rsid w:val="004F1AD4"/>
    <w:rsid w:val="005529AD"/>
    <w:rsid w:val="005675FF"/>
    <w:rsid w:val="006103E5"/>
    <w:rsid w:val="006273A0"/>
    <w:rsid w:val="0063721E"/>
    <w:rsid w:val="00667558"/>
    <w:rsid w:val="00676C8C"/>
    <w:rsid w:val="00682EBF"/>
    <w:rsid w:val="006B6008"/>
    <w:rsid w:val="006C1B32"/>
    <w:rsid w:val="006C544E"/>
    <w:rsid w:val="00704353"/>
    <w:rsid w:val="00705D9A"/>
    <w:rsid w:val="00721447"/>
    <w:rsid w:val="00725EC3"/>
    <w:rsid w:val="007278D1"/>
    <w:rsid w:val="007327DF"/>
    <w:rsid w:val="007358A6"/>
    <w:rsid w:val="007732C4"/>
    <w:rsid w:val="00781FB8"/>
    <w:rsid w:val="00784A8C"/>
    <w:rsid w:val="00792AE4"/>
    <w:rsid w:val="007C1925"/>
    <w:rsid w:val="007D07FC"/>
    <w:rsid w:val="0081619D"/>
    <w:rsid w:val="00853EC7"/>
    <w:rsid w:val="008B0213"/>
    <w:rsid w:val="008F1F98"/>
    <w:rsid w:val="00900DD3"/>
    <w:rsid w:val="00925E44"/>
    <w:rsid w:val="009262FA"/>
    <w:rsid w:val="00951765"/>
    <w:rsid w:val="0098682A"/>
    <w:rsid w:val="009911C7"/>
    <w:rsid w:val="00994737"/>
    <w:rsid w:val="009B1FDC"/>
    <w:rsid w:val="009E316F"/>
    <w:rsid w:val="00A268D2"/>
    <w:rsid w:val="00A26D6A"/>
    <w:rsid w:val="00A42294"/>
    <w:rsid w:val="00AB6FC8"/>
    <w:rsid w:val="00AB7602"/>
    <w:rsid w:val="00AB7EF2"/>
    <w:rsid w:val="00AC68FE"/>
    <w:rsid w:val="00AE7FB3"/>
    <w:rsid w:val="00B004F4"/>
    <w:rsid w:val="00B213FB"/>
    <w:rsid w:val="00B8225E"/>
    <w:rsid w:val="00BA0329"/>
    <w:rsid w:val="00BA406A"/>
    <w:rsid w:val="00BC4B58"/>
    <w:rsid w:val="00BE05A7"/>
    <w:rsid w:val="00BF658C"/>
    <w:rsid w:val="00C209C1"/>
    <w:rsid w:val="00C54634"/>
    <w:rsid w:val="00C86344"/>
    <w:rsid w:val="00CA11FA"/>
    <w:rsid w:val="00CA76BF"/>
    <w:rsid w:val="00D33A46"/>
    <w:rsid w:val="00D544DC"/>
    <w:rsid w:val="00D574D8"/>
    <w:rsid w:val="00D603CB"/>
    <w:rsid w:val="00D970B2"/>
    <w:rsid w:val="00DC5FA8"/>
    <w:rsid w:val="00E81780"/>
    <w:rsid w:val="00E97DD7"/>
    <w:rsid w:val="00EA167D"/>
    <w:rsid w:val="00EA43AC"/>
    <w:rsid w:val="00EC3C35"/>
    <w:rsid w:val="00EE2D72"/>
    <w:rsid w:val="00EF20D4"/>
    <w:rsid w:val="00F3302F"/>
    <w:rsid w:val="00F35EAA"/>
    <w:rsid w:val="00F40EBD"/>
    <w:rsid w:val="00F4444A"/>
    <w:rsid w:val="00F466F3"/>
    <w:rsid w:val="00F66F76"/>
    <w:rsid w:val="00F67A24"/>
    <w:rsid w:val="00FA0D9C"/>
    <w:rsid w:val="00FB2092"/>
    <w:rsid w:val="00FE1148"/>
    <w:rsid w:val="00FE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7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44A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3079E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03079E"/>
    <w:rPr>
      <w:color w:val="0000FF"/>
      <w:u w:val="single"/>
    </w:rPr>
  </w:style>
  <w:style w:type="table" w:styleId="a6">
    <w:name w:val="Table Grid"/>
    <w:basedOn w:val="a1"/>
    <w:rsid w:val="0022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8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2EBF"/>
    <w:rPr>
      <w:sz w:val="24"/>
      <w:szCs w:val="24"/>
    </w:rPr>
  </w:style>
  <w:style w:type="paragraph" w:styleId="a9">
    <w:name w:val="footer"/>
    <w:basedOn w:val="a"/>
    <w:link w:val="aa"/>
    <w:uiPriority w:val="99"/>
    <w:rsid w:val="0068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2E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61A9-C5AC-4C7F-AA18-44CB7538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 № 01</vt:lpstr>
    </vt:vector>
  </TitlesOfParts>
  <Company>SPecialiST RePack</Company>
  <LinksUpToDate>false</LinksUpToDate>
  <CharactersWithSpaces>1403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mailto:aspchirkata@mail.ru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01</dc:title>
  <dc:creator>Shamil</dc:creator>
  <cp:lastModifiedBy>Admin</cp:lastModifiedBy>
  <cp:revision>9</cp:revision>
  <cp:lastPrinted>2019-02-07T05:27:00Z</cp:lastPrinted>
  <dcterms:created xsi:type="dcterms:W3CDTF">2017-12-28T11:07:00Z</dcterms:created>
  <dcterms:modified xsi:type="dcterms:W3CDTF">2019-02-07T05:28:00Z</dcterms:modified>
</cp:coreProperties>
</file>