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E3" w:rsidRDefault="00C91EE3" w:rsidP="00C91EE3">
      <w:pPr>
        <w:spacing w:after="0"/>
        <w:jc w:val="right"/>
      </w:pPr>
    </w:p>
    <w:p w:rsidR="00173E75" w:rsidRPr="00173E75" w:rsidRDefault="00C91EE3" w:rsidP="00C91EE3">
      <w:pPr>
        <w:spacing w:after="0"/>
        <w:jc w:val="center"/>
        <w:rPr>
          <w:b/>
          <w:sz w:val="24"/>
          <w:szCs w:val="24"/>
        </w:rPr>
      </w:pPr>
      <w:r w:rsidRPr="00173E75">
        <w:rPr>
          <w:b/>
          <w:sz w:val="24"/>
          <w:szCs w:val="24"/>
        </w:rPr>
        <w:t>Сведения</w:t>
      </w:r>
    </w:p>
    <w:p w:rsidR="00C91EE3" w:rsidRPr="00173E75" w:rsidRDefault="00C91EE3" w:rsidP="00173E75">
      <w:pPr>
        <w:spacing w:after="0"/>
        <w:jc w:val="center"/>
        <w:rPr>
          <w:sz w:val="24"/>
          <w:szCs w:val="24"/>
        </w:rPr>
      </w:pPr>
      <w:r>
        <w:t xml:space="preserve"> </w:t>
      </w:r>
      <w:proofErr w:type="gramStart"/>
      <w:r w:rsidRPr="00173E75">
        <w:rPr>
          <w:sz w:val="24"/>
          <w:szCs w:val="24"/>
        </w:rPr>
        <w:t>о</w:t>
      </w:r>
      <w:proofErr w:type="gramEnd"/>
      <w:r w:rsidRPr="00173E75">
        <w:rPr>
          <w:sz w:val="24"/>
          <w:szCs w:val="24"/>
        </w:rPr>
        <w:t xml:space="preserve"> </w:t>
      </w:r>
      <w:proofErr w:type="gramStart"/>
      <w:r w:rsidRPr="00173E75">
        <w:rPr>
          <w:sz w:val="24"/>
          <w:szCs w:val="24"/>
        </w:rPr>
        <w:t>дохода</w:t>
      </w:r>
      <w:proofErr w:type="gramEnd"/>
      <w:r w:rsidRPr="00173E75">
        <w:rPr>
          <w:sz w:val="24"/>
          <w:szCs w:val="24"/>
        </w:rPr>
        <w:t>, расходах, об имуществе и обязательствах</w:t>
      </w:r>
      <w:r w:rsidR="00173E75">
        <w:rPr>
          <w:sz w:val="24"/>
          <w:szCs w:val="24"/>
        </w:rPr>
        <w:t xml:space="preserve"> </w:t>
      </w:r>
      <w:r w:rsidRPr="00173E75">
        <w:rPr>
          <w:sz w:val="24"/>
          <w:szCs w:val="24"/>
        </w:rPr>
        <w:t xml:space="preserve">имущественного характера </w:t>
      </w:r>
      <w:r w:rsidR="00173E75">
        <w:rPr>
          <w:sz w:val="24"/>
          <w:szCs w:val="24"/>
        </w:rPr>
        <w:t>муниципального служащих Администрации сельского поселения «</w:t>
      </w:r>
      <w:r w:rsidR="009B495B">
        <w:rPr>
          <w:sz w:val="24"/>
          <w:szCs w:val="24"/>
        </w:rPr>
        <w:t xml:space="preserve">село </w:t>
      </w:r>
      <w:proofErr w:type="spellStart"/>
      <w:r w:rsidR="006D6C66">
        <w:rPr>
          <w:sz w:val="24"/>
          <w:szCs w:val="24"/>
        </w:rPr>
        <w:t>Читль</w:t>
      </w:r>
      <w:proofErr w:type="spellEnd"/>
      <w:r w:rsidR="00173E75">
        <w:rPr>
          <w:sz w:val="24"/>
          <w:szCs w:val="24"/>
        </w:rPr>
        <w:t xml:space="preserve">» </w:t>
      </w:r>
      <w:r w:rsidRPr="00173E75">
        <w:rPr>
          <w:sz w:val="24"/>
          <w:szCs w:val="24"/>
        </w:rPr>
        <w:t xml:space="preserve"> и членов их семей для размещения на официальных сайтах государственных органов Республики Дагестан за </w:t>
      </w:r>
      <w:r w:rsidR="00173E75" w:rsidRPr="00173E75">
        <w:rPr>
          <w:sz w:val="24"/>
          <w:szCs w:val="24"/>
        </w:rPr>
        <w:t xml:space="preserve">отчетный </w:t>
      </w:r>
      <w:r w:rsidRPr="00173E75">
        <w:rPr>
          <w:sz w:val="24"/>
          <w:szCs w:val="24"/>
        </w:rPr>
        <w:t>период</w:t>
      </w:r>
      <w:r w:rsidR="00173E75">
        <w:rPr>
          <w:sz w:val="24"/>
          <w:szCs w:val="24"/>
        </w:rPr>
        <w:t xml:space="preserve"> </w:t>
      </w:r>
      <w:r w:rsidRPr="00173E75">
        <w:rPr>
          <w:sz w:val="24"/>
          <w:szCs w:val="24"/>
        </w:rPr>
        <w:t xml:space="preserve"> с 1 января 20</w:t>
      </w:r>
      <w:r w:rsidR="00257B44">
        <w:rPr>
          <w:sz w:val="24"/>
          <w:szCs w:val="24"/>
        </w:rPr>
        <w:t>2</w:t>
      </w:r>
      <w:r w:rsidR="00EC6E19">
        <w:rPr>
          <w:sz w:val="24"/>
          <w:szCs w:val="24"/>
        </w:rPr>
        <w:t>1</w:t>
      </w:r>
      <w:r w:rsidRPr="00173E75">
        <w:rPr>
          <w:sz w:val="24"/>
          <w:szCs w:val="24"/>
        </w:rPr>
        <w:t>года по 31 декабря 20</w:t>
      </w:r>
      <w:r w:rsidR="00257B44">
        <w:rPr>
          <w:sz w:val="24"/>
          <w:szCs w:val="24"/>
        </w:rPr>
        <w:t>2</w:t>
      </w:r>
      <w:r w:rsidR="00EC6E19">
        <w:rPr>
          <w:sz w:val="24"/>
          <w:szCs w:val="24"/>
        </w:rPr>
        <w:t>1</w:t>
      </w:r>
      <w:r w:rsidRPr="00173E75">
        <w:rPr>
          <w:sz w:val="24"/>
          <w:szCs w:val="24"/>
        </w:rPr>
        <w:t>года.</w:t>
      </w:r>
    </w:p>
    <w:tbl>
      <w:tblPr>
        <w:tblW w:w="164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1703"/>
        <w:gridCol w:w="1696"/>
        <w:gridCol w:w="1422"/>
        <w:gridCol w:w="1129"/>
        <w:gridCol w:w="1134"/>
        <w:gridCol w:w="1418"/>
        <w:gridCol w:w="1134"/>
        <w:gridCol w:w="1134"/>
        <w:gridCol w:w="1134"/>
        <w:gridCol w:w="1276"/>
        <w:gridCol w:w="1448"/>
      </w:tblGrid>
      <w:tr w:rsidR="00173E75" w:rsidTr="0008545B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75" w:rsidRDefault="00173E75" w:rsidP="00EF0D82">
            <w:pPr>
              <w:spacing w:after="0" w:line="240" w:lineRule="auto"/>
              <w:jc w:val="center"/>
            </w:pPr>
            <w:r>
              <w:t xml:space="preserve">Фамилия и инициалы лица, чьи сведения размешаются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75" w:rsidRDefault="00173E75" w:rsidP="00EF0D82">
            <w:pPr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75" w:rsidRDefault="00173E75" w:rsidP="00EF0D82">
            <w:pPr>
              <w:spacing w:after="0" w:line="240" w:lineRule="auto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75" w:rsidRDefault="00173E75" w:rsidP="00EF0D82">
            <w:pPr>
              <w:spacing w:after="0" w:line="240" w:lineRule="auto"/>
              <w:jc w:val="center"/>
            </w:pPr>
            <w:r>
              <w:t xml:space="preserve">Объекты  недвижимости, </w:t>
            </w: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75" w:rsidRDefault="00173E75" w:rsidP="00EF0D82">
            <w:pPr>
              <w:spacing w:after="0" w:line="240" w:lineRule="auto"/>
              <w:jc w:val="center"/>
            </w:pPr>
            <w:r>
              <w:t xml:space="preserve">Транспортные средства </w:t>
            </w:r>
          </w:p>
          <w:p w:rsidR="00173E75" w:rsidRDefault="00173E75" w:rsidP="00EF0D82">
            <w:pPr>
              <w:spacing w:after="0" w:line="240" w:lineRule="auto"/>
              <w:jc w:val="center"/>
            </w:pPr>
            <w:r>
              <w:t xml:space="preserve">(вид, марка)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75" w:rsidRDefault="00173E75" w:rsidP="00EF0D82">
            <w:pPr>
              <w:spacing w:after="0" w:line="240" w:lineRule="auto"/>
              <w:jc w:val="center"/>
            </w:pPr>
            <w:r>
              <w:t>Декларированный годовой доход</w:t>
            </w:r>
          </w:p>
          <w:p w:rsidR="00173E75" w:rsidRDefault="00173E75" w:rsidP="00EF0D82">
            <w:pPr>
              <w:spacing w:after="0" w:line="240" w:lineRule="auto"/>
              <w:jc w:val="center"/>
            </w:pPr>
            <w:r>
              <w:t>(руб.)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75" w:rsidRDefault="00173E75" w:rsidP="00EF0D82">
            <w:pPr>
              <w:spacing w:after="0" w:line="240" w:lineRule="auto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3E75" w:rsidTr="0008545B"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75" w:rsidRDefault="00173E75" w:rsidP="00EF0D82">
            <w:pPr>
              <w:spacing w:after="0" w:line="240" w:lineRule="auto"/>
              <w:jc w:val="center"/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75" w:rsidRDefault="00173E75" w:rsidP="00EF0D82">
            <w:pPr>
              <w:spacing w:after="0" w:line="240" w:lineRule="auto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75" w:rsidRDefault="00173E75" w:rsidP="00EF0D82">
            <w:pPr>
              <w:spacing w:after="0" w:line="240" w:lineRule="auto"/>
              <w:jc w:val="center"/>
            </w:pPr>
            <w:r>
              <w:t>Вид</w:t>
            </w:r>
          </w:p>
          <w:p w:rsidR="00173E75" w:rsidRDefault="00173E75" w:rsidP="00EF0D82">
            <w:pPr>
              <w:spacing w:after="0" w:line="240" w:lineRule="auto"/>
              <w:jc w:val="center"/>
            </w:pPr>
            <w:r>
              <w:t>Объектов</w:t>
            </w:r>
          </w:p>
          <w:p w:rsidR="00173E75" w:rsidRDefault="00173E75" w:rsidP="00EF0D82">
            <w:pPr>
              <w:spacing w:after="0" w:line="240" w:lineRule="auto"/>
              <w:jc w:val="center"/>
            </w:pPr>
            <w:r>
              <w:t>недвижимости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75" w:rsidRDefault="00173E75" w:rsidP="00EF0D82">
            <w:pPr>
              <w:spacing w:after="0" w:line="240" w:lineRule="auto"/>
              <w:jc w:val="center"/>
            </w:pPr>
            <w:r>
              <w:t>Вид собственности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75" w:rsidRDefault="00173E75" w:rsidP="00EF0D82">
            <w:pPr>
              <w:spacing w:after="0" w:line="240" w:lineRule="auto"/>
              <w:jc w:val="center"/>
            </w:pPr>
            <w:r>
              <w:t>Площадь</w:t>
            </w:r>
          </w:p>
          <w:p w:rsidR="00173E75" w:rsidRDefault="00173E75" w:rsidP="00EF0D82">
            <w:pPr>
              <w:spacing w:after="0" w:line="240" w:lineRule="auto"/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75" w:rsidRDefault="00173E75" w:rsidP="00EF0D82">
            <w:pPr>
              <w:spacing w:after="0" w:line="240" w:lineRule="auto"/>
              <w:jc w:val="center"/>
            </w:pPr>
            <w:r>
              <w:t>Страна</w:t>
            </w:r>
          </w:p>
          <w:p w:rsidR="00173E75" w:rsidRDefault="00173E75" w:rsidP="00EF0D82">
            <w:pPr>
              <w:spacing w:after="0" w:line="240" w:lineRule="auto"/>
              <w:jc w:val="center"/>
            </w:pPr>
            <w: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75" w:rsidRDefault="00173E75" w:rsidP="00EF0D82">
            <w:pPr>
              <w:spacing w:after="0" w:line="240" w:lineRule="auto"/>
              <w:jc w:val="center"/>
            </w:pPr>
            <w:r>
              <w:t>Вид</w:t>
            </w:r>
          </w:p>
          <w:p w:rsidR="00173E75" w:rsidRDefault="00173E75" w:rsidP="00EF0D82">
            <w:pPr>
              <w:spacing w:after="0" w:line="240" w:lineRule="auto"/>
              <w:jc w:val="center"/>
            </w:pPr>
            <w:r>
              <w:t>Объектов</w:t>
            </w:r>
          </w:p>
          <w:p w:rsidR="00173E75" w:rsidRDefault="00173E75" w:rsidP="00EF0D82">
            <w:pPr>
              <w:spacing w:after="0" w:line="240" w:lineRule="auto"/>
              <w:jc w:val="center"/>
            </w:pPr>
            <w: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75" w:rsidRDefault="00173E75" w:rsidP="00EF0D82">
            <w:pPr>
              <w:spacing w:after="0" w:line="240" w:lineRule="auto"/>
              <w:jc w:val="center"/>
            </w:pPr>
            <w:r>
              <w:t>Площадь</w:t>
            </w:r>
          </w:p>
          <w:p w:rsidR="00173E75" w:rsidRDefault="00173E75" w:rsidP="00EF0D82">
            <w:pPr>
              <w:spacing w:after="0" w:line="240" w:lineRule="auto"/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75" w:rsidRDefault="00173E75" w:rsidP="00EF0D82">
            <w:pPr>
              <w:spacing w:after="0" w:line="240" w:lineRule="auto"/>
              <w:jc w:val="center"/>
            </w:pPr>
            <w:r>
              <w:t>Страна</w:t>
            </w:r>
          </w:p>
          <w:p w:rsidR="00173E75" w:rsidRDefault="00173E75" w:rsidP="00EF0D82">
            <w:pPr>
              <w:spacing w:after="0" w:line="240" w:lineRule="auto"/>
              <w:jc w:val="center"/>
            </w:pPr>
            <w:r>
              <w:t>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75" w:rsidRDefault="00173E75" w:rsidP="00EF0D82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75" w:rsidRDefault="00173E75" w:rsidP="00EF0D82">
            <w:pPr>
              <w:spacing w:after="0" w:line="240" w:lineRule="auto"/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75" w:rsidRDefault="00173E75" w:rsidP="00EF0D82">
            <w:pPr>
              <w:spacing w:after="0" w:line="240" w:lineRule="auto"/>
            </w:pPr>
          </w:p>
        </w:tc>
      </w:tr>
      <w:tr w:rsidR="00C91EE3" w:rsidTr="00EF0D8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3" w:rsidRDefault="00C91EE3" w:rsidP="00EF0D8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3" w:rsidRDefault="00C91EE3" w:rsidP="00EF0D8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3" w:rsidRDefault="00C91EE3" w:rsidP="00EF0D8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3" w:rsidRDefault="00C91EE3" w:rsidP="00EF0D8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3" w:rsidRDefault="00C91EE3" w:rsidP="00EF0D8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3" w:rsidRDefault="00C91EE3" w:rsidP="00EF0D8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3" w:rsidRDefault="00C91EE3" w:rsidP="00EF0D8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3" w:rsidRDefault="00C91EE3" w:rsidP="00EF0D8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3" w:rsidRDefault="00C91EE3" w:rsidP="00EF0D82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E3" w:rsidRDefault="00C91EE3" w:rsidP="00EF0D8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E3" w:rsidRDefault="00C91EE3" w:rsidP="00EF0D8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E3" w:rsidRDefault="00C91EE3" w:rsidP="00EF0D82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C91EE3" w:rsidTr="00EF0D82">
        <w:trPr>
          <w:trHeight w:val="189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E3" w:rsidRDefault="00173E75" w:rsidP="0057502D">
            <w:pPr>
              <w:spacing w:after="0" w:line="240" w:lineRule="auto"/>
            </w:pPr>
            <w:r>
              <w:t>1.</w:t>
            </w:r>
            <w:r w:rsidR="0057502D">
              <w:t xml:space="preserve">Насрулаев </w:t>
            </w:r>
            <w:proofErr w:type="spellStart"/>
            <w:r w:rsidR="0057502D">
              <w:t>Магомедбег</w:t>
            </w:r>
            <w:proofErr w:type="spellEnd"/>
            <w:r w:rsidR="0057502D">
              <w:t xml:space="preserve"> </w:t>
            </w:r>
            <w:proofErr w:type="spellStart"/>
            <w:r w:rsidR="0057502D">
              <w:t>А</w:t>
            </w:r>
            <w:r w:rsidR="00CD2F03">
              <w:t>лимирзаевич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E3" w:rsidRDefault="00C91EE3" w:rsidP="00CD2F03">
            <w:pPr>
              <w:spacing w:after="0" w:line="240" w:lineRule="auto"/>
            </w:pPr>
            <w:r>
              <w:t>Глава сельского поселения «</w:t>
            </w:r>
            <w:r w:rsidR="00CD2F03">
              <w:t xml:space="preserve">село </w:t>
            </w:r>
            <w:proofErr w:type="spellStart"/>
            <w:r w:rsidR="00CD2F03">
              <w:t>Читль</w:t>
            </w:r>
            <w:proofErr w:type="spellEnd"/>
            <w:r w:rsidR="00CD2F03">
              <w:t>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3" w:rsidRDefault="00CD2F03" w:rsidP="00EF0D82">
            <w:pPr>
              <w:spacing w:after="0" w:line="240" w:lineRule="auto"/>
            </w:pPr>
            <w: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3" w:rsidRDefault="00CD2F03" w:rsidP="00EF0D82">
            <w:pPr>
              <w:spacing w:after="0" w:line="240" w:lineRule="auto"/>
            </w:pPr>
            <w: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3" w:rsidRDefault="00CD2F03" w:rsidP="00EF0D82">
            <w:pPr>
              <w:spacing w:after="0" w:line="240" w:lineRule="auto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3" w:rsidRDefault="00C91EE3" w:rsidP="00EF0D82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3" w:rsidRDefault="00CD2F03" w:rsidP="00EF0D82">
            <w:pPr>
              <w:spacing w:after="0" w:line="240" w:lineRule="auto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3" w:rsidRDefault="00C91EE3" w:rsidP="00EF0D8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3" w:rsidRDefault="00C91EE3" w:rsidP="00EF0D8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E3" w:rsidRDefault="00C91EE3" w:rsidP="00EF0D82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E3" w:rsidRDefault="002514BA" w:rsidP="00EF0D82">
            <w:pPr>
              <w:spacing w:after="0" w:line="240" w:lineRule="auto"/>
            </w:pPr>
            <w:r>
              <w:t>322224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3" w:rsidRDefault="00C91EE3" w:rsidP="00EF0D82">
            <w:pPr>
              <w:spacing w:after="0" w:line="240" w:lineRule="auto"/>
            </w:pPr>
          </w:p>
          <w:p w:rsidR="00C91EE3" w:rsidRDefault="006C27F3" w:rsidP="00EF0D82">
            <w:pPr>
              <w:spacing w:after="0" w:line="240" w:lineRule="auto"/>
            </w:pPr>
            <w:r>
              <w:t>нет</w:t>
            </w:r>
          </w:p>
          <w:p w:rsidR="00C91EE3" w:rsidRDefault="00C91EE3" w:rsidP="00EF0D82">
            <w:pPr>
              <w:spacing w:after="0" w:line="240" w:lineRule="auto"/>
            </w:pPr>
          </w:p>
          <w:p w:rsidR="00C91EE3" w:rsidRDefault="00C91EE3" w:rsidP="00EF0D82">
            <w:pPr>
              <w:spacing w:after="0" w:line="240" w:lineRule="auto"/>
            </w:pPr>
          </w:p>
          <w:p w:rsidR="00C91EE3" w:rsidRDefault="00C91EE3" w:rsidP="00EF0D82">
            <w:pPr>
              <w:spacing w:after="0" w:line="240" w:lineRule="auto"/>
            </w:pPr>
          </w:p>
          <w:p w:rsidR="00C91EE3" w:rsidRDefault="00C91EE3" w:rsidP="00EF0D82">
            <w:pPr>
              <w:spacing w:after="0" w:line="240" w:lineRule="auto"/>
            </w:pPr>
          </w:p>
          <w:p w:rsidR="00C91EE3" w:rsidRDefault="00C91EE3" w:rsidP="00EF0D82">
            <w:pPr>
              <w:spacing w:after="0" w:line="240" w:lineRule="auto"/>
            </w:pPr>
          </w:p>
          <w:p w:rsidR="00C91EE3" w:rsidRDefault="00C91EE3" w:rsidP="00EF0D82">
            <w:pPr>
              <w:spacing w:after="0" w:line="240" w:lineRule="auto"/>
            </w:pPr>
          </w:p>
          <w:p w:rsidR="00C91EE3" w:rsidRDefault="00C91EE3" w:rsidP="00EF0D82">
            <w:pPr>
              <w:spacing w:after="0" w:line="240" w:lineRule="auto"/>
            </w:pPr>
          </w:p>
          <w:p w:rsidR="00C91EE3" w:rsidRDefault="00C91EE3" w:rsidP="00EF0D82">
            <w:pPr>
              <w:spacing w:after="0" w:line="240" w:lineRule="auto"/>
            </w:pPr>
          </w:p>
        </w:tc>
      </w:tr>
      <w:tr w:rsidR="006C27F3" w:rsidTr="00EF0D8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F3" w:rsidRDefault="00886A3B" w:rsidP="00EF0D82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Default="006C27F3" w:rsidP="00EF0D82">
            <w:pPr>
              <w:spacing w:after="0" w:line="240" w:lineRule="auto"/>
            </w:pPr>
            <w:r>
              <w:t>---</w:t>
            </w:r>
          </w:p>
          <w:p w:rsidR="006C27F3" w:rsidRDefault="006C27F3" w:rsidP="00EF0D82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Default="002514BA" w:rsidP="00EF0D82">
            <w:pPr>
              <w:spacing w:after="0" w:line="240" w:lineRule="auto"/>
            </w:pPr>
            <w: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Default="002514BA" w:rsidP="00EF0D82">
            <w:pPr>
              <w:spacing w:after="0" w:line="240" w:lineRule="auto"/>
            </w:pPr>
            <w: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Default="002514BA" w:rsidP="00EF0D82">
            <w:pPr>
              <w:spacing w:after="0" w:line="240" w:lineRule="auto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Default="002514BA" w:rsidP="00EF0D82">
            <w:pPr>
              <w:spacing w:after="0" w:line="240" w:lineRule="auto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F3" w:rsidRPr="00854997" w:rsidRDefault="002514BA" w:rsidP="00EF0D8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F3" w:rsidRPr="00854997" w:rsidRDefault="002514BA" w:rsidP="00EF0D8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F3" w:rsidRDefault="002514BA" w:rsidP="00EF0D8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8" w:rsidRDefault="002514BA" w:rsidP="00EF0D82">
            <w:pPr>
              <w:spacing w:after="0" w:line="240" w:lineRule="auto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Default="002514BA" w:rsidP="00EF0D82">
            <w:pPr>
              <w:spacing w:after="0" w:line="240" w:lineRule="auto"/>
            </w:pPr>
            <w: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Default="006C27F3"/>
        </w:tc>
      </w:tr>
      <w:tr w:rsidR="001A6527" w:rsidTr="00EF0D8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7" w:rsidRDefault="0057502D" w:rsidP="00EF0D82">
            <w:pPr>
              <w:spacing w:after="0" w:line="240" w:lineRule="auto"/>
            </w:pPr>
            <w:r>
              <w:t>Сын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27" w:rsidRDefault="001A6527" w:rsidP="001A6527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27" w:rsidRDefault="001A6527" w:rsidP="00EF0D82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27" w:rsidRDefault="001A6527" w:rsidP="00EF0D82">
            <w:pPr>
              <w:spacing w:after="0" w:line="240" w:lineRule="auto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27" w:rsidRDefault="001A6527" w:rsidP="00EF0D8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27" w:rsidRDefault="001A6527" w:rsidP="00EF0D82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7" w:rsidRDefault="001A6527" w:rsidP="00EF0D8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7" w:rsidRDefault="001A6527" w:rsidP="00EF0D8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7" w:rsidRDefault="001A6527" w:rsidP="00EF0D8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27" w:rsidRDefault="001A6527" w:rsidP="00EF0D82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27" w:rsidRDefault="001A6527" w:rsidP="00EF0D82">
            <w:pPr>
              <w:spacing w:after="0" w:line="240" w:lineRule="auto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27" w:rsidRDefault="001A6527" w:rsidP="0057502D"/>
        </w:tc>
      </w:tr>
      <w:tr w:rsidR="001A6527" w:rsidTr="00EF0D8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7" w:rsidRDefault="00CA6221" w:rsidP="00EF0D82">
            <w:pPr>
              <w:spacing w:after="0" w:line="240" w:lineRule="auto"/>
            </w:pPr>
            <w:r>
              <w:t xml:space="preserve">Магомедов Магомед </w:t>
            </w:r>
            <w:proofErr w:type="spellStart"/>
            <w:r>
              <w:t>Алималаевич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7" w:rsidRDefault="00CA6221" w:rsidP="00EF0D82">
            <w:pPr>
              <w:spacing w:after="0" w:line="240" w:lineRule="auto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 xml:space="preserve">лавы сельского поселения «село </w:t>
            </w:r>
            <w:proofErr w:type="spellStart"/>
            <w:r>
              <w:t>Читль</w:t>
            </w:r>
            <w:proofErr w:type="spellEnd"/>
            <w:r>
              <w:t>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7" w:rsidRDefault="00726B46" w:rsidP="00EF0D82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7" w:rsidRDefault="00911E9B" w:rsidP="00EF0D82">
            <w:pPr>
              <w:spacing w:after="0" w:line="240" w:lineRule="auto"/>
            </w:pPr>
            <w:r>
              <w:t>Индивид.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7" w:rsidRDefault="00911E9B" w:rsidP="00EF0D82">
            <w:pPr>
              <w:spacing w:after="0" w:line="240" w:lineRule="auto"/>
            </w:pPr>
            <w: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7" w:rsidRDefault="00911E9B" w:rsidP="00EF0D8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7" w:rsidRDefault="001A6527" w:rsidP="00EF0D8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7" w:rsidRDefault="001A6527" w:rsidP="00EF0D8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7" w:rsidRDefault="001A6527" w:rsidP="00EF0D8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7" w:rsidRDefault="001A6527" w:rsidP="00EF0D82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7" w:rsidRDefault="00E93B6C" w:rsidP="00EF0D82">
            <w:pPr>
              <w:spacing w:after="0" w:line="240" w:lineRule="auto"/>
            </w:pPr>
            <w:r>
              <w:t>446649.80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27" w:rsidRDefault="001A6527" w:rsidP="00EF0D82">
            <w:pPr>
              <w:spacing w:after="0" w:line="240" w:lineRule="auto"/>
            </w:pPr>
          </w:p>
        </w:tc>
      </w:tr>
      <w:tr w:rsidR="001A6527" w:rsidTr="00EF0D8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7" w:rsidRDefault="001A6527" w:rsidP="00EF0D82">
            <w:pPr>
              <w:spacing w:after="0" w:line="240" w:lineRule="auto"/>
            </w:pPr>
            <w:r>
              <w:t xml:space="preserve">Супруга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7" w:rsidRDefault="001A6527" w:rsidP="00EF0D82">
            <w:pPr>
              <w:spacing w:after="0" w:line="240" w:lineRule="auto"/>
            </w:pPr>
            <w:r>
              <w:t>------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7" w:rsidRDefault="001A6527" w:rsidP="00EF0D82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7" w:rsidRDefault="001A6527" w:rsidP="00EF0D82">
            <w:pPr>
              <w:spacing w:after="0" w:line="240" w:lineRule="auto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7" w:rsidRDefault="001A65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7" w:rsidRDefault="001A652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7" w:rsidRDefault="001A6527" w:rsidP="00EF0D8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7" w:rsidRDefault="001A6527" w:rsidP="00EF0D8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7" w:rsidRDefault="001A6527" w:rsidP="00EF0D8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27" w:rsidRDefault="001A652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27" w:rsidRDefault="00E93B6C" w:rsidP="00EF0D82">
            <w:pPr>
              <w:spacing w:after="0" w:line="240" w:lineRule="auto"/>
            </w:pPr>
            <w:r>
              <w:t>165</w:t>
            </w:r>
            <w:r w:rsidR="00EC6E19">
              <w:t>957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27" w:rsidRDefault="001A6527"/>
        </w:tc>
      </w:tr>
    </w:tbl>
    <w:p w:rsidR="008C280E" w:rsidRDefault="008C280E"/>
    <w:p w:rsidR="00C91EE3" w:rsidRDefault="00C91EE3"/>
    <w:p w:rsidR="00C91EE3" w:rsidRDefault="00C91EE3"/>
    <w:sectPr w:rsidR="00C91EE3" w:rsidSect="00C91E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EE3"/>
    <w:rsid w:val="000F09E6"/>
    <w:rsid w:val="00100594"/>
    <w:rsid w:val="00173E75"/>
    <w:rsid w:val="001A6527"/>
    <w:rsid w:val="002514BA"/>
    <w:rsid w:val="00256F68"/>
    <w:rsid w:val="00257B44"/>
    <w:rsid w:val="003D7A4A"/>
    <w:rsid w:val="003E13B8"/>
    <w:rsid w:val="0057502D"/>
    <w:rsid w:val="006311D7"/>
    <w:rsid w:val="006C27F3"/>
    <w:rsid w:val="006D6C66"/>
    <w:rsid w:val="00726B46"/>
    <w:rsid w:val="00886A3B"/>
    <w:rsid w:val="008C280E"/>
    <w:rsid w:val="008D5087"/>
    <w:rsid w:val="00911E9B"/>
    <w:rsid w:val="009B495B"/>
    <w:rsid w:val="009C2DB4"/>
    <w:rsid w:val="00A24331"/>
    <w:rsid w:val="00C91EE3"/>
    <w:rsid w:val="00CA6221"/>
    <w:rsid w:val="00CD2F03"/>
    <w:rsid w:val="00E51801"/>
    <w:rsid w:val="00E93B6C"/>
    <w:rsid w:val="00EA4561"/>
    <w:rsid w:val="00EC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7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5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002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6305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5132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5740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5839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2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102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3885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6432109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29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2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47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63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4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Читли</cp:lastModifiedBy>
  <cp:revision>12</cp:revision>
  <dcterms:created xsi:type="dcterms:W3CDTF">2017-03-31T07:42:00Z</dcterms:created>
  <dcterms:modified xsi:type="dcterms:W3CDTF">2022-04-07T05:41:00Z</dcterms:modified>
</cp:coreProperties>
</file>